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E3" w:rsidRDefault="003325E3" w:rsidP="00844A41">
      <w:pPr>
        <w:ind w:firstLine="698"/>
        <w:jc w:val="right"/>
        <w:rPr>
          <w:rStyle w:val="a3"/>
          <w:rFonts w:ascii="Times New Roman" w:hAnsi="Times New Roman"/>
          <w:sz w:val="24"/>
          <w:szCs w:val="24"/>
        </w:rPr>
      </w:pPr>
      <w:bookmarkStart w:id="0" w:name="sub_100000"/>
    </w:p>
    <w:bookmarkEnd w:id="0"/>
    <w:p w:rsidR="009B43E3" w:rsidRDefault="009B43E3" w:rsidP="00844A41">
      <w:pPr>
        <w:ind w:firstLine="698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9B43E3" w:rsidRPr="0047039D" w:rsidRDefault="009D1D9E" w:rsidP="009B43E3">
      <w:pPr>
        <w:tabs>
          <w:tab w:val="left" w:pos="5720"/>
        </w:tabs>
        <w:jc w:val="center"/>
        <w:rPr>
          <w:rFonts w:ascii="Times New Roman" w:hAnsi="Times New Roman"/>
          <w:sz w:val="24"/>
          <w:szCs w:val="24"/>
        </w:rPr>
      </w:pPr>
      <w:r w:rsidRPr="0047039D">
        <w:rPr>
          <w:rFonts w:ascii="Times New Roman" w:hAnsi="Times New Roman"/>
          <w:sz w:val="24"/>
          <w:szCs w:val="24"/>
        </w:rPr>
        <w:t>О</w:t>
      </w:r>
      <w:r w:rsidR="009B43E3" w:rsidRPr="0047039D">
        <w:rPr>
          <w:rFonts w:ascii="Times New Roman" w:hAnsi="Times New Roman"/>
          <w:sz w:val="24"/>
          <w:szCs w:val="24"/>
        </w:rPr>
        <w:t xml:space="preserve">тчет о выполнении муниципальной программы </w:t>
      </w:r>
      <w:r w:rsidRPr="0047039D">
        <w:rPr>
          <w:rFonts w:ascii="Times New Roman" w:hAnsi="Times New Roman"/>
          <w:sz w:val="24"/>
          <w:szCs w:val="24"/>
        </w:rPr>
        <w:t>Фалилеевского</w:t>
      </w:r>
      <w:r w:rsidR="009B43E3" w:rsidRPr="0047039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7039D" w:rsidRPr="0047039D" w:rsidRDefault="0047039D" w:rsidP="0047039D">
      <w:pPr>
        <w:jc w:val="center"/>
        <w:rPr>
          <w:rFonts w:ascii="Times New Roman" w:hAnsi="Times New Roman"/>
          <w:bCs/>
          <w:sz w:val="24"/>
          <w:szCs w:val="24"/>
        </w:rPr>
      </w:pPr>
      <w:r w:rsidRPr="0047039D">
        <w:rPr>
          <w:rFonts w:ascii="Times New Roman" w:hAnsi="Times New Roman"/>
          <w:bCs/>
          <w:sz w:val="24"/>
          <w:szCs w:val="24"/>
        </w:rPr>
        <w:t xml:space="preserve">«Развитие автомобильных дорог  </w:t>
      </w:r>
    </w:p>
    <w:p w:rsidR="0047039D" w:rsidRPr="0047039D" w:rsidRDefault="0047039D" w:rsidP="0047039D">
      <w:pPr>
        <w:jc w:val="center"/>
        <w:rPr>
          <w:rFonts w:ascii="Times New Roman" w:hAnsi="Times New Roman"/>
          <w:bCs/>
          <w:sz w:val="24"/>
          <w:szCs w:val="24"/>
        </w:rPr>
      </w:pPr>
      <w:r w:rsidRPr="0047039D">
        <w:rPr>
          <w:rFonts w:ascii="Times New Roman" w:hAnsi="Times New Roman"/>
          <w:bCs/>
          <w:sz w:val="24"/>
          <w:szCs w:val="24"/>
        </w:rPr>
        <w:t>в Фалилеевском сельском поселении»</w:t>
      </w:r>
    </w:p>
    <w:p w:rsidR="009B43E3" w:rsidRPr="0047039D" w:rsidRDefault="006353C7" w:rsidP="009B45DB">
      <w:pPr>
        <w:jc w:val="center"/>
        <w:rPr>
          <w:rFonts w:ascii="Times New Roman" w:hAnsi="Times New Roman"/>
          <w:sz w:val="24"/>
          <w:szCs w:val="24"/>
        </w:rPr>
      </w:pPr>
      <w:r w:rsidRPr="0047039D">
        <w:rPr>
          <w:rFonts w:ascii="Times New Roman" w:hAnsi="Times New Roman"/>
          <w:sz w:val="24"/>
          <w:szCs w:val="24"/>
        </w:rPr>
        <w:t>З</w:t>
      </w:r>
      <w:r w:rsidR="00A62DE0" w:rsidRPr="0047039D">
        <w:rPr>
          <w:rFonts w:ascii="Times New Roman" w:hAnsi="Times New Roman"/>
          <w:sz w:val="24"/>
          <w:szCs w:val="24"/>
        </w:rPr>
        <w:t>а</w:t>
      </w:r>
      <w:r w:rsidRPr="0047039D">
        <w:rPr>
          <w:rFonts w:ascii="Times New Roman" w:hAnsi="Times New Roman"/>
          <w:sz w:val="24"/>
          <w:szCs w:val="24"/>
        </w:rPr>
        <w:t xml:space="preserve"> </w:t>
      </w:r>
      <w:r w:rsidR="009B45DB" w:rsidRPr="0047039D">
        <w:rPr>
          <w:rFonts w:ascii="Times New Roman" w:hAnsi="Times New Roman"/>
          <w:sz w:val="24"/>
          <w:szCs w:val="24"/>
        </w:rPr>
        <w:t>201</w:t>
      </w:r>
      <w:r w:rsidR="00941159">
        <w:rPr>
          <w:rFonts w:ascii="Times New Roman" w:hAnsi="Times New Roman"/>
          <w:sz w:val="24"/>
          <w:szCs w:val="24"/>
        </w:rPr>
        <w:t>9</w:t>
      </w:r>
      <w:r w:rsidR="00F11240" w:rsidRPr="0047039D">
        <w:rPr>
          <w:rFonts w:ascii="Times New Roman" w:hAnsi="Times New Roman"/>
          <w:sz w:val="24"/>
          <w:szCs w:val="24"/>
        </w:rPr>
        <w:t xml:space="preserve"> </w:t>
      </w:r>
      <w:r w:rsidR="009B45DB" w:rsidRPr="0047039D">
        <w:rPr>
          <w:rFonts w:ascii="Times New Roman" w:hAnsi="Times New Roman"/>
          <w:sz w:val="24"/>
          <w:szCs w:val="24"/>
        </w:rPr>
        <w:t xml:space="preserve">год </w:t>
      </w:r>
    </w:p>
    <w:p w:rsidR="009B43E3" w:rsidRDefault="009B43E3" w:rsidP="009B43E3">
      <w:pPr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954"/>
        <w:gridCol w:w="1275"/>
        <w:gridCol w:w="1134"/>
        <w:gridCol w:w="1134"/>
        <w:gridCol w:w="709"/>
        <w:gridCol w:w="1701"/>
      </w:tblGrid>
      <w:tr w:rsidR="00355C12" w:rsidRPr="004D3F22" w:rsidTr="00355C12">
        <w:trPr>
          <w:trHeight w:val="157"/>
        </w:trPr>
        <w:tc>
          <w:tcPr>
            <w:tcW w:w="3652" w:type="dxa"/>
            <w:vMerge w:val="restart"/>
            <w:shd w:val="clear" w:color="auto" w:fill="auto"/>
          </w:tcPr>
          <w:p w:rsidR="00355C12" w:rsidRPr="004D3F22" w:rsidRDefault="00355C12" w:rsidP="00355C1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Наименования подпрограммы, мероприятия (с указанием порядкового номера)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52" w:type="dxa"/>
            <w:gridSpan w:val="4"/>
            <w:shd w:val="clear" w:color="auto" w:fill="auto"/>
            <w:noWrap/>
          </w:tcPr>
          <w:p w:rsidR="00355C12" w:rsidRPr="004D3F22" w:rsidRDefault="00355C12" w:rsidP="00180ABC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за январь </w:t>
            </w:r>
            <w:r w:rsidR="005921F6">
              <w:rPr>
                <w:rFonts w:ascii="Times New Roman" w:hAnsi="Times New Roman"/>
                <w:sz w:val="18"/>
                <w:szCs w:val="18"/>
              </w:rPr>
              <w:t>–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21F6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41159">
              <w:rPr>
                <w:rFonts w:ascii="Times New Roman" w:hAnsi="Times New Roman"/>
                <w:sz w:val="18"/>
                <w:szCs w:val="18"/>
              </w:rPr>
              <w:t>9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5C12" w:rsidRPr="004D3F22" w:rsidTr="00355C12">
        <w:trPr>
          <w:trHeight w:val="1252"/>
        </w:trPr>
        <w:tc>
          <w:tcPr>
            <w:tcW w:w="3652" w:type="dxa"/>
            <w:vMerge/>
            <w:shd w:val="clear" w:color="auto" w:fill="auto"/>
          </w:tcPr>
          <w:p w:rsidR="00355C12" w:rsidRPr="004D3F22" w:rsidRDefault="00355C12" w:rsidP="004D3F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355C12" w:rsidRPr="004D3F22" w:rsidRDefault="00355C12" w:rsidP="004D3F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5C12" w:rsidRPr="004D3F22" w:rsidRDefault="00355C12" w:rsidP="00C66D3C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Планируемый объем финансирования </w:t>
            </w:r>
            <w:r w:rsidRPr="004D3F22">
              <w:rPr>
                <w:rFonts w:ascii="Times New Roman" w:hAnsi="Times New Roman"/>
                <w:sz w:val="18"/>
                <w:szCs w:val="18"/>
              </w:rPr>
              <w:br/>
              <w:t>на 20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66D3C">
              <w:rPr>
                <w:rFonts w:ascii="Times New Roman" w:hAnsi="Times New Roman"/>
                <w:sz w:val="18"/>
                <w:szCs w:val="18"/>
              </w:rPr>
              <w:t>9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>год (тыс. руб.)</w:t>
            </w:r>
          </w:p>
        </w:tc>
        <w:tc>
          <w:tcPr>
            <w:tcW w:w="1134" w:type="dxa"/>
            <w:shd w:val="clear" w:color="auto" w:fill="auto"/>
          </w:tcPr>
          <w:p w:rsidR="00355C12" w:rsidRPr="004D3F22" w:rsidRDefault="00355C12" w:rsidP="00934BA5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Профинансировано (тыс. руб.)</w:t>
            </w:r>
          </w:p>
        </w:tc>
        <w:tc>
          <w:tcPr>
            <w:tcW w:w="1134" w:type="dxa"/>
            <w:shd w:val="clear" w:color="auto" w:fill="auto"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Выполнено (тыс. руб.)</w:t>
            </w:r>
          </w:p>
        </w:tc>
        <w:tc>
          <w:tcPr>
            <w:tcW w:w="709" w:type="dxa"/>
            <w:shd w:val="clear" w:color="auto" w:fill="auto"/>
          </w:tcPr>
          <w:p w:rsidR="00355C12" w:rsidRPr="004D3F22" w:rsidRDefault="00355C12" w:rsidP="004D3F22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% выполнения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Пояснения</w:t>
            </w:r>
          </w:p>
        </w:tc>
      </w:tr>
      <w:tr w:rsidR="00355C12" w:rsidRPr="004D3F22" w:rsidTr="00355C12">
        <w:trPr>
          <w:trHeight w:val="181"/>
        </w:trPr>
        <w:tc>
          <w:tcPr>
            <w:tcW w:w="3652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E74832" w:rsidRPr="004D3F22" w:rsidTr="00355C12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E74832" w:rsidRPr="004D3F22" w:rsidRDefault="00E74832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1" w:name="_Hlk480484182"/>
            <w:bookmarkStart w:id="2" w:name="_Hlk480484054"/>
            <w:bookmarkStart w:id="3" w:name="_Hlk519197550"/>
            <w:r w:rsidRPr="009B45DB">
              <w:rPr>
                <w:rFonts w:ascii="Times New Roman" w:hAnsi="Times New Roman"/>
                <w:bCs/>
                <w:sz w:val="18"/>
                <w:szCs w:val="18"/>
              </w:rPr>
              <w:t>Поддержание существующей сети автомобильных дорог общего пользования</w:t>
            </w:r>
            <w:r w:rsidRPr="009B45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>Подпрограмма 1</w:t>
            </w:r>
          </w:p>
        </w:tc>
        <w:tc>
          <w:tcPr>
            <w:tcW w:w="5954" w:type="dxa"/>
            <w:shd w:val="clear" w:color="auto" w:fill="auto"/>
          </w:tcPr>
          <w:p w:rsidR="00E74832" w:rsidRPr="004D3F22" w:rsidRDefault="00E74832" w:rsidP="00934BA5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E74832" w:rsidRPr="00D320CC" w:rsidRDefault="00D320CC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2186,3</w:t>
            </w:r>
          </w:p>
        </w:tc>
        <w:tc>
          <w:tcPr>
            <w:tcW w:w="1134" w:type="dxa"/>
            <w:shd w:val="clear" w:color="auto" w:fill="auto"/>
          </w:tcPr>
          <w:p w:rsidR="00E74832" w:rsidRPr="00D320CC" w:rsidRDefault="00F070F0" w:rsidP="00F97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822,4</w:t>
            </w:r>
          </w:p>
        </w:tc>
        <w:tc>
          <w:tcPr>
            <w:tcW w:w="1134" w:type="dxa"/>
            <w:shd w:val="clear" w:color="auto" w:fill="auto"/>
          </w:tcPr>
          <w:p w:rsidR="00E74832" w:rsidRPr="00D320CC" w:rsidRDefault="00F070F0" w:rsidP="003C00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822,4</w:t>
            </w:r>
          </w:p>
        </w:tc>
        <w:tc>
          <w:tcPr>
            <w:tcW w:w="709" w:type="dxa"/>
            <w:shd w:val="clear" w:color="auto" w:fill="auto"/>
          </w:tcPr>
          <w:p w:rsidR="00E74832" w:rsidRPr="00D320CC" w:rsidRDefault="00D320CC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74832" w:rsidRPr="004D3F22" w:rsidRDefault="00E74832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4832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74832" w:rsidRPr="004D3F22" w:rsidRDefault="00E74832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E74832" w:rsidRPr="004D3F22" w:rsidRDefault="00E74832" w:rsidP="009D1D9E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 xml:space="preserve">Фалилеевское </w:t>
            </w: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сельское поселение</w:t>
            </w:r>
          </w:p>
        </w:tc>
        <w:tc>
          <w:tcPr>
            <w:tcW w:w="1275" w:type="dxa"/>
            <w:shd w:val="clear" w:color="auto" w:fill="auto"/>
          </w:tcPr>
          <w:p w:rsidR="00E74832" w:rsidRPr="00D320CC" w:rsidRDefault="00D320CC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1662,4</w:t>
            </w:r>
          </w:p>
        </w:tc>
        <w:tc>
          <w:tcPr>
            <w:tcW w:w="1134" w:type="dxa"/>
            <w:shd w:val="clear" w:color="auto" w:fill="auto"/>
          </w:tcPr>
          <w:p w:rsidR="00E74832" w:rsidRPr="00D320CC" w:rsidRDefault="00951F4D" w:rsidP="003F72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951,8</w:t>
            </w:r>
          </w:p>
        </w:tc>
        <w:tc>
          <w:tcPr>
            <w:tcW w:w="1134" w:type="dxa"/>
            <w:shd w:val="clear" w:color="auto" w:fill="auto"/>
          </w:tcPr>
          <w:p w:rsidR="00E74832" w:rsidRPr="00D320CC" w:rsidRDefault="00951F4D" w:rsidP="003C00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951,8</w:t>
            </w:r>
          </w:p>
        </w:tc>
        <w:tc>
          <w:tcPr>
            <w:tcW w:w="709" w:type="dxa"/>
            <w:shd w:val="clear" w:color="auto" w:fill="auto"/>
          </w:tcPr>
          <w:p w:rsidR="00E74832" w:rsidRPr="00D320CC" w:rsidRDefault="00D320CC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74832" w:rsidRPr="004D3F22" w:rsidRDefault="00E74832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3"/>
      <w:tr w:rsidR="00E74832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74832" w:rsidRPr="004D3F22" w:rsidRDefault="00E74832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E74832" w:rsidRPr="004D3F22" w:rsidRDefault="00E74832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</w:tcPr>
          <w:p w:rsidR="00E74832" w:rsidRPr="00D320CC" w:rsidRDefault="00D320CC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74832" w:rsidRPr="00D320CC" w:rsidRDefault="00D320CC" w:rsidP="00F97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74832" w:rsidRPr="00D320CC" w:rsidRDefault="00D320CC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4832" w:rsidRPr="00BA2940" w:rsidRDefault="00D320CC" w:rsidP="00D320C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74832" w:rsidRPr="004D3F22" w:rsidRDefault="00E74832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4832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74832" w:rsidRPr="004D3F22" w:rsidRDefault="00E74832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E74832" w:rsidRPr="004D3F22" w:rsidRDefault="00E74832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E74832" w:rsidRPr="004D3F22" w:rsidRDefault="00D320CC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523,9</w:t>
            </w:r>
          </w:p>
        </w:tc>
        <w:tc>
          <w:tcPr>
            <w:tcW w:w="1134" w:type="dxa"/>
            <w:shd w:val="clear" w:color="auto" w:fill="auto"/>
          </w:tcPr>
          <w:p w:rsidR="00E74832" w:rsidRPr="00D320CC" w:rsidRDefault="00951F4D" w:rsidP="00F97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521,3</w:t>
            </w:r>
          </w:p>
        </w:tc>
        <w:tc>
          <w:tcPr>
            <w:tcW w:w="1134" w:type="dxa"/>
            <w:shd w:val="clear" w:color="auto" w:fill="auto"/>
          </w:tcPr>
          <w:p w:rsidR="00E74832" w:rsidRPr="00D320CC" w:rsidRDefault="00951F4D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521,3</w:t>
            </w:r>
          </w:p>
        </w:tc>
        <w:tc>
          <w:tcPr>
            <w:tcW w:w="709" w:type="dxa"/>
            <w:shd w:val="clear" w:color="auto" w:fill="auto"/>
          </w:tcPr>
          <w:p w:rsidR="00E74832" w:rsidRPr="004D3F22" w:rsidRDefault="000B1606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74832" w:rsidRPr="004D3F22" w:rsidRDefault="00E74832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2"/>
      <w:tr w:rsidR="00E74832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74832" w:rsidRPr="004D3F22" w:rsidRDefault="00E74832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E74832" w:rsidRPr="004D3F22" w:rsidRDefault="00E74832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E74832" w:rsidRPr="004D3F22" w:rsidRDefault="00074717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74832" w:rsidRPr="004D3F22" w:rsidRDefault="00074717" w:rsidP="00F97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74832" w:rsidRPr="004D3F22" w:rsidRDefault="00074717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74832" w:rsidRPr="004D3F22" w:rsidRDefault="00074717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E74832" w:rsidRPr="004D3F22" w:rsidRDefault="00E74832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1"/>
      <w:tr w:rsidR="00C66D3C" w:rsidRPr="004D3F22" w:rsidTr="002C14CB">
        <w:trPr>
          <w:trHeight w:val="371"/>
        </w:trPr>
        <w:tc>
          <w:tcPr>
            <w:tcW w:w="3652" w:type="dxa"/>
            <w:vMerge w:val="restart"/>
            <w:shd w:val="clear" w:color="auto" w:fill="auto"/>
          </w:tcPr>
          <w:p w:rsidR="00C66D3C" w:rsidRDefault="00C66D3C" w:rsidP="004D3F22">
            <w:pPr>
              <w:jc w:val="right"/>
              <w:rPr>
                <w:rFonts w:ascii="Times New Roman" w:hAnsi="Times New Roman"/>
                <w:bCs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Мероприятие подпрограммы 1</w:t>
            </w:r>
            <w:r w:rsidRPr="009B45DB">
              <w:rPr>
                <w:rFonts w:ascii="Times New Roman" w:hAnsi="Times New Roman"/>
                <w:bCs/>
              </w:rPr>
              <w:t xml:space="preserve"> </w:t>
            </w:r>
          </w:p>
          <w:p w:rsidR="00C66D3C" w:rsidRPr="009D1D9E" w:rsidRDefault="00C66D3C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1D9E">
              <w:rPr>
                <w:rFonts w:ascii="Times New Roman" w:hAnsi="Times New Roman"/>
                <w:sz w:val="20"/>
                <w:szCs w:val="20"/>
              </w:rPr>
              <w:t>Содержание дорог  общего пользования местного значения (очистка дорог от снега</w:t>
            </w:r>
            <w:r>
              <w:rPr>
                <w:rFonts w:ascii="Times New Roman" w:hAnsi="Times New Roman"/>
                <w:sz w:val="20"/>
                <w:szCs w:val="20"/>
              </w:rPr>
              <w:t>, освещение дорог</w:t>
            </w:r>
            <w:r w:rsidRPr="009D1D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:rsidR="00C66D3C" w:rsidRPr="004D3F22" w:rsidRDefault="00C66D3C" w:rsidP="004D3F2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C66D3C" w:rsidRPr="00B4397F" w:rsidRDefault="007B595E" w:rsidP="00D509D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1051,8</w:t>
            </w:r>
          </w:p>
        </w:tc>
        <w:tc>
          <w:tcPr>
            <w:tcW w:w="1134" w:type="dxa"/>
            <w:shd w:val="clear" w:color="auto" w:fill="auto"/>
          </w:tcPr>
          <w:p w:rsidR="00C66D3C" w:rsidRPr="00C66D3C" w:rsidRDefault="007B595E" w:rsidP="00D509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764,7</w:t>
            </w:r>
          </w:p>
        </w:tc>
        <w:tc>
          <w:tcPr>
            <w:tcW w:w="1134" w:type="dxa"/>
            <w:shd w:val="clear" w:color="auto" w:fill="auto"/>
          </w:tcPr>
          <w:p w:rsidR="00C66D3C" w:rsidRPr="00C66D3C" w:rsidRDefault="007B595E" w:rsidP="00223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764,7</w:t>
            </w:r>
          </w:p>
        </w:tc>
        <w:tc>
          <w:tcPr>
            <w:tcW w:w="709" w:type="dxa"/>
            <w:shd w:val="clear" w:color="auto" w:fill="auto"/>
          </w:tcPr>
          <w:p w:rsidR="00C66D3C" w:rsidRPr="00C66D3C" w:rsidRDefault="00C66D3C" w:rsidP="00D509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C66D3C" w:rsidRPr="004D3F22" w:rsidRDefault="00C66D3C" w:rsidP="00E346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Сезонность работ </w:t>
            </w:r>
          </w:p>
        </w:tc>
      </w:tr>
      <w:tr w:rsidR="00C66D3C" w:rsidRPr="004D3F22" w:rsidTr="003B0D8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C66D3C" w:rsidRPr="004D3F22" w:rsidRDefault="00C66D3C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4" w:name="_Hlk536271110"/>
          </w:p>
        </w:tc>
        <w:tc>
          <w:tcPr>
            <w:tcW w:w="5954" w:type="dxa"/>
            <w:shd w:val="clear" w:color="auto" w:fill="auto"/>
          </w:tcPr>
          <w:p w:rsidR="00C66D3C" w:rsidRPr="004D3F22" w:rsidRDefault="00C66D3C" w:rsidP="009D1D9E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Фалилеевско</w:t>
            </w: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е сельское поселение</w:t>
            </w:r>
          </w:p>
        </w:tc>
        <w:tc>
          <w:tcPr>
            <w:tcW w:w="1275" w:type="dxa"/>
            <w:shd w:val="clear" w:color="auto" w:fill="auto"/>
          </w:tcPr>
          <w:p w:rsidR="00C66D3C" w:rsidRPr="00B4397F" w:rsidRDefault="007B595E" w:rsidP="00BA294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1051,8</w:t>
            </w:r>
          </w:p>
        </w:tc>
        <w:tc>
          <w:tcPr>
            <w:tcW w:w="1134" w:type="dxa"/>
            <w:shd w:val="clear" w:color="auto" w:fill="auto"/>
          </w:tcPr>
          <w:p w:rsidR="00C66D3C" w:rsidRPr="00C66D3C" w:rsidRDefault="007B595E" w:rsidP="00BA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764,7</w:t>
            </w:r>
          </w:p>
        </w:tc>
        <w:tc>
          <w:tcPr>
            <w:tcW w:w="1134" w:type="dxa"/>
            <w:shd w:val="clear" w:color="auto" w:fill="auto"/>
          </w:tcPr>
          <w:p w:rsidR="00C66D3C" w:rsidRPr="00C66D3C" w:rsidRDefault="007B595E" w:rsidP="002230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764,7</w:t>
            </w:r>
          </w:p>
        </w:tc>
        <w:tc>
          <w:tcPr>
            <w:tcW w:w="709" w:type="dxa"/>
            <w:shd w:val="clear" w:color="auto" w:fill="auto"/>
          </w:tcPr>
          <w:p w:rsidR="00C66D3C" w:rsidRPr="00C66D3C" w:rsidRDefault="00C66D3C" w:rsidP="00BA29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701" w:type="dxa"/>
            <w:vMerge/>
            <w:shd w:val="clear" w:color="auto" w:fill="auto"/>
          </w:tcPr>
          <w:p w:rsidR="00C66D3C" w:rsidRPr="004D3F22" w:rsidRDefault="00C66D3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4"/>
      <w:tr w:rsidR="0047039D" w:rsidRPr="004D3F22" w:rsidTr="003B0D8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47039D" w:rsidRPr="004D3F22" w:rsidRDefault="0047039D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47039D" w:rsidRPr="004D3F22" w:rsidRDefault="0047039D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</w:tcPr>
          <w:p w:rsidR="0047039D" w:rsidRPr="004D3F22" w:rsidRDefault="0047039D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39D" w:rsidRDefault="0047039D" w:rsidP="0047039D">
            <w:pPr>
              <w:jc w:val="center"/>
            </w:pPr>
            <w:r w:rsidRPr="00210CB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39D" w:rsidRDefault="0047039D" w:rsidP="0047039D">
            <w:pPr>
              <w:jc w:val="center"/>
            </w:pPr>
            <w:r w:rsidRPr="00210CB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7039D" w:rsidRDefault="0047039D" w:rsidP="0047039D">
            <w:pPr>
              <w:jc w:val="center"/>
            </w:pPr>
            <w:r w:rsidRPr="00210CB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47039D" w:rsidRPr="004D3F22" w:rsidRDefault="0047039D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39D" w:rsidRPr="004D3F22" w:rsidTr="003B0D8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47039D" w:rsidRPr="004D3F22" w:rsidRDefault="0047039D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47039D" w:rsidRPr="004D3F22" w:rsidRDefault="0047039D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47039D" w:rsidRDefault="0047039D" w:rsidP="0047039D">
            <w:pPr>
              <w:jc w:val="center"/>
            </w:pPr>
            <w:r w:rsidRPr="00602A9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39D" w:rsidRDefault="0047039D" w:rsidP="0047039D">
            <w:pPr>
              <w:jc w:val="center"/>
            </w:pPr>
            <w:r w:rsidRPr="00602A9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39D" w:rsidRDefault="0047039D" w:rsidP="0047039D">
            <w:pPr>
              <w:jc w:val="center"/>
            </w:pPr>
            <w:r w:rsidRPr="00602A9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7039D" w:rsidRDefault="0047039D" w:rsidP="0047039D">
            <w:pPr>
              <w:jc w:val="center"/>
            </w:pPr>
            <w:r w:rsidRPr="00602A9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47039D" w:rsidRPr="004D3F22" w:rsidRDefault="0047039D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39D" w:rsidRPr="004D3F22" w:rsidTr="003B0D8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47039D" w:rsidRPr="004D3F22" w:rsidRDefault="0047039D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47039D" w:rsidRPr="004D3F22" w:rsidRDefault="0047039D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47039D" w:rsidRDefault="0047039D" w:rsidP="0047039D">
            <w:pPr>
              <w:jc w:val="center"/>
            </w:pPr>
            <w:r w:rsidRPr="00602A9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39D" w:rsidRDefault="0047039D" w:rsidP="0047039D">
            <w:pPr>
              <w:jc w:val="center"/>
            </w:pPr>
            <w:r w:rsidRPr="00602A9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039D" w:rsidRDefault="0047039D" w:rsidP="0047039D">
            <w:pPr>
              <w:jc w:val="center"/>
            </w:pPr>
            <w:r w:rsidRPr="00602A9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7039D" w:rsidRDefault="0047039D" w:rsidP="0047039D">
            <w:pPr>
              <w:jc w:val="center"/>
            </w:pPr>
            <w:r w:rsidRPr="00602A9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47039D" w:rsidRPr="004D3F22" w:rsidRDefault="0047039D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ABC" w:rsidRPr="004D3F22" w:rsidTr="00355C12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180ABC" w:rsidRDefault="00180ABC" w:rsidP="004D3F22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5" w:name="_Hlk480483756"/>
            <w:r w:rsidRPr="00355C12">
              <w:rPr>
                <w:rFonts w:ascii="Times New Roman" w:hAnsi="Times New Roman"/>
                <w:bCs/>
                <w:sz w:val="18"/>
                <w:szCs w:val="18"/>
              </w:rPr>
              <w:t>Мероприятие подпрограммы 1</w:t>
            </w:r>
          </w:p>
          <w:p w:rsidR="00180ABC" w:rsidRPr="009D1D9E" w:rsidRDefault="00180ABC" w:rsidP="004101E3">
            <w:pPr>
              <w:rPr>
                <w:rFonts w:ascii="Times New Roman" w:hAnsi="Times New Roman"/>
                <w:sz w:val="20"/>
                <w:szCs w:val="20"/>
              </w:rPr>
            </w:pPr>
            <w:bookmarkStart w:id="6" w:name="OLE_LINK163"/>
            <w:bookmarkStart w:id="7" w:name="OLE_LINK164"/>
            <w:r w:rsidRPr="00CD136A">
              <w:rPr>
                <w:rFonts w:ascii="Times New Roman" w:hAnsi="Times New Roman"/>
                <w:sz w:val="20"/>
                <w:szCs w:val="20"/>
              </w:rPr>
              <w:t>Ремонт автомобильной дороги общего пользования местного значения в деревне Фалилеево</w:t>
            </w:r>
            <w:bookmarkEnd w:id="6"/>
            <w:bookmarkEnd w:id="7"/>
          </w:p>
        </w:tc>
        <w:tc>
          <w:tcPr>
            <w:tcW w:w="5954" w:type="dxa"/>
            <w:shd w:val="clear" w:color="auto" w:fill="auto"/>
          </w:tcPr>
          <w:p w:rsidR="00180ABC" w:rsidRPr="004D3F22" w:rsidRDefault="00180ABC" w:rsidP="004D3F2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180ABC" w:rsidRPr="004D3F22" w:rsidRDefault="00180ABC" w:rsidP="005168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470,6</w:t>
            </w:r>
          </w:p>
        </w:tc>
        <w:tc>
          <w:tcPr>
            <w:tcW w:w="1134" w:type="dxa"/>
            <w:shd w:val="clear" w:color="auto" w:fill="auto"/>
          </w:tcPr>
          <w:p w:rsidR="00180ABC" w:rsidRPr="00C66D3C" w:rsidRDefault="00180ABC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45,7</w:t>
            </w:r>
          </w:p>
        </w:tc>
        <w:tc>
          <w:tcPr>
            <w:tcW w:w="1134" w:type="dxa"/>
            <w:shd w:val="clear" w:color="auto" w:fill="auto"/>
          </w:tcPr>
          <w:p w:rsidR="00180ABC" w:rsidRPr="00C66D3C" w:rsidRDefault="00180ABC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45,7</w:t>
            </w:r>
          </w:p>
        </w:tc>
        <w:tc>
          <w:tcPr>
            <w:tcW w:w="709" w:type="dxa"/>
            <w:shd w:val="clear" w:color="auto" w:fill="auto"/>
          </w:tcPr>
          <w:p w:rsidR="00180ABC" w:rsidRDefault="00180ABC" w:rsidP="0097207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180ABC" w:rsidRPr="00180ABC" w:rsidRDefault="00180ABC" w:rsidP="00180A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Средства дорожного фонда не востребованы</w:t>
            </w:r>
          </w:p>
        </w:tc>
      </w:tr>
      <w:bookmarkEnd w:id="5"/>
      <w:tr w:rsidR="00180ABC" w:rsidRPr="004D3F22" w:rsidTr="003B0D8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180ABC" w:rsidRPr="004D3F22" w:rsidRDefault="00180ABC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180ABC" w:rsidRPr="004D3F22" w:rsidRDefault="00180ABC" w:rsidP="00376133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Фалилеевское</w:t>
            </w: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75" w:type="dxa"/>
            <w:shd w:val="clear" w:color="auto" w:fill="auto"/>
          </w:tcPr>
          <w:p w:rsidR="00180ABC" w:rsidRPr="004D3F22" w:rsidRDefault="00180ABC" w:rsidP="005168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470,6</w:t>
            </w:r>
          </w:p>
        </w:tc>
        <w:tc>
          <w:tcPr>
            <w:tcW w:w="1134" w:type="dxa"/>
            <w:shd w:val="clear" w:color="auto" w:fill="auto"/>
          </w:tcPr>
          <w:p w:rsidR="00180ABC" w:rsidRPr="004D3F22" w:rsidRDefault="00180ABC" w:rsidP="007634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45,7</w:t>
            </w:r>
          </w:p>
        </w:tc>
        <w:tc>
          <w:tcPr>
            <w:tcW w:w="1134" w:type="dxa"/>
            <w:shd w:val="clear" w:color="auto" w:fill="auto"/>
          </w:tcPr>
          <w:p w:rsidR="00180ABC" w:rsidRPr="004D3F22" w:rsidRDefault="00180ABC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45,7</w:t>
            </w:r>
          </w:p>
        </w:tc>
        <w:tc>
          <w:tcPr>
            <w:tcW w:w="709" w:type="dxa"/>
            <w:shd w:val="clear" w:color="auto" w:fill="auto"/>
          </w:tcPr>
          <w:p w:rsidR="00180ABC" w:rsidRDefault="00180ABC" w:rsidP="0097207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701" w:type="dxa"/>
            <w:vMerge/>
            <w:shd w:val="clear" w:color="auto" w:fill="auto"/>
          </w:tcPr>
          <w:p w:rsidR="00180ABC" w:rsidRPr="004D3F22" w:rsidRDefault="00180AB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077" w:rsidRPr="004D3F22" w:rsidTr="003B0D8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972077" w:rsidRPr="004D3F22" w:rsidRDefault="00972077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972077" w:rsidRPr="004D3F22" w:rsidRDefault="00972077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</w:tcPr>
          <w:p w:rsidR="00972077" w:rsidRPr="004D3F22" w:rsidRDefault="00972077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2077" w:rsidRPr="004D3F22" w:rsidRDefault="00972077" w:rsidP="007634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2077" w:rsidRDefault="00972077" w:rsidP="00972077">
            <w:pPr>
              <w:jc w:val="center"/>
            </w:pPr>
            <w:r w:rsidRPr="0067338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72077" w:rsidRDefault="00972077" w:rsidP="00972077">
            <w:pPr>
              <w:jc w:val="center"/>
            </w:pPr>
            <w:r w:rsidRPr="0067338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972077" w:rsidRPr="004D3F22" w:rsidRDefault="00972077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077" w:rsidRPr="004D3F22" w:rsidTr="003B0D8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972077" w:rsidRPr="004D3F22" w:rsidRDefault="00972077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972077" w:rsidRPr="004D3F22" w:rsidRDefault="00972077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972077" w:rsidRPr="00EF2FAB" w:rsidRDefault="00C66D3C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2077" w:rsidRPr="00C66D3C" w:rsidRDefault="00C66D3C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2077" w:rsidRPr="00C66D3C" w:rsidRDefault="00C66D3C" w:rsidP="0097207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72077" w:rsidRDefault="00B4397F" w:rsidP="0097207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="00972077" w:rsidRPr="0067338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972077" w:rsidRPr="004D3F22" w:rsidRDefault="00972077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077" w:rsidRPr="004D3F22" w:rsidTr="003B0D8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972077" w:rsidRPr="004D3F22" w:rsidRDefault="00972077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972077" w:rsidRPr="004D3F22" w:rsidRDefault="00972077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972077" w:rsidRPr="004D3F22" w:rsidRDefault="00972077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2077" w:rsidRPr="004D3F22" w:rsidRDefault="00972077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2077" w:rsidRDefault="00972077" w:rsidP="00972077">
            <w:pPr>
              <w:jc w:val="center"/>
            </w:pPr>
            <w:r w:rsidRPr="0067338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72077" w:rsidRDefault="00972077" w:rsidP="00972077">
            <w:pPr>
              <w:jc w:val="center"/>
            </w:pPr>
            <w:r w:rsidRPr="0067338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972077" w:rsidRPr="004D3F22" w:rsidRDefault="00972077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D3C" w:rsidRPr="004D3F22" w:rsidTr="003B0D8B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C66D3C" w:rsidRDefault="00C66D3C" w:rsidP="0063786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355C12">
              <w:rPr>
                <w:rFonts w:ascii="Times New Roman" w:hAnsi="Times New Roman"/>
                <w:bCs/>
                <w:sz w:val="18"/>
                <w:szCs w:val="18"/>
              </w:rPr>
              <w:t>Мероприятие подпрограммы 1</w:t>
            </w:r>
          </w:p>
          <w:p w:rsidR="00C66D3C" w:rsidRPr="004D3F22" w:rsidRDefault="00C66D3C" w:rsidP="00637866">
            <w:pPr>
              <w:rPr>
                <w:rFonts w:ascii="Times New Roman" w:hAnsi="Times New Roman"/>
                <w:sz w:val="18"/>
                <w:szCs w:val="18"/>
              </w:rPr>
            </w:pPr>
            <w:r w:rsidRPr="00D97E74">
              <w:rPr>
                <w:rFonts w:ascii="Times New Roman" w:hAnsi="Times New Roman"/>
                <w:sz w:val="20"/>
                <w:szCs w:val="20"/>
              </w:rPr>
              <w:t>Ремонт автомобильной дороги в д. Унатицы от дома № 1 до противопожарного резервуара</w:t>
            </w:r>
          </w:p>
        </w:tc>
        <w:tc>
          <w:tcPr>
            <w:tcW w:w="5954" w:type="dxa"/>
            <w:shd w:val="clear" w:color="auto" w:fill="auto"/>
          </w:tcPr>
          <w:p w:rsidR="00C66D3C" w:rsidRPr="004D3F22" w:rsidRDefault="00C66D3C" w:rsidP="00763458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C66D3C" w:rsidRPr="00C66D3C" w:rsidRDefault="00C66D3C" w:rsidP="002230F5">
            <w:pPr>
              <w:jc w:val="center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  <w:r w:rsidRPr="00C66D3C">
              <w:rPr>
                <w:rFonts w:ascii="Times New Roman" w:hAnsi="Times New Roman"/>
                <w:bCs/>
                <w:color w:val="26282F"/>
                <w:sz w:val="20"/>
                <w:szCs w:val="20"/>
              </w:rPr>
              <w:t>583,9</w:t>
            </w:r>
          </w:p>
        </w:tc>
        <w:tc>
          <w:tcPr>
            <w:tcW w:w="1134" w:type="dxa"/>
            <w:shd w:val="clear" w:color="auto" w:fill="auto"/>
          </w:tcPr>
          <w:p w:rsidR="00C66D3C" w:rsidRDefault="000B1606" w:rsidP="0063786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583,9</w:t>
            </w:r>
          </w:p>
        </w:tc>
        <w:tc>
          <w:tcPr>
            <w:tcW w:w="1134" w:type="dxa"/>
            <w:shd w:val="clear" w:color="auto" w:fill="auto"/>
          </w:tcPr>
          <w:p w:rsidR="00C66D3C" w:rsidRDefault="000B1606" w:rsidP="0063786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583,9</w:t>
            </w:r>
          </w:p>
        </w:tc>
        <w:tc>
          <w:tcPr>
            <w:tcW w:w="709" w:type="dxa"/>
            <w:shd w:val="clear" w:color="auto" w:fill="auto"/>
          </w:tcPr>
          <w:p w:rsidR="00C66D3C" w:rsidRDefault="000B1606" w:rsidP="0063786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6D3C" w:rsidRPr="004D3F22" w:rsidRDefault="00180ABC" w:rsidP="004123F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Проводятся конкурсные процедуры</w:t>
            </w:r>
          </w:p>
        </w:tc>
      </w:tr>
      <w:tr w:rsidR="00C66D3C" w:rsidRPr="004D3F22" w:rsidTr="003B0D8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C66D3C" w:rsidRPr="004D3F22" w:rsidRDefault="00C66D3C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8" w:name="_Hlk536274051"/>
          </w:p>
        </w:tc>
        <w:tc>
          <w:tcPr>
            <w:tcW w:w="5954" w:type="dxa"/>
            <w:shd w:val="clear" w:color="auto" w:fill="auto"/>
          </w:tcPr>
          <w:p w:rsidR="00C66D3C" w:rsidRPr="004D3F22" w:rsidRDefault="00C66D3C" w:rsidP="00763458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Фалилеевское</w:t>
            </w: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75" w:type="dxa"/>
            <w:shd w:val="clear" w:color="auto" w:fill="auto"/>
          </w:tcPr>
          <w:p w:rsidR="00C66D3C" w:rsidRPr="00C66D3C" w:rsidRDefault="00C66D3C" w:rsidP="002230F5">
            <w:pPr>
              <w:jc w:val="center"/>
              <w:rPr>
                <w:rFonts w:ascii="Times New Roman" w:hAnsi="Times New Roman"/>
                <w:bCs/>
                <w:color w:val="26282F"/>
                <w:sz w:val="20"/>
                <w:szCs w:val="20"/>
              </w:rPr>
            </w:pPr>
            <w:r w:rsidRPr="00C66D3C">
              <w:rPr>
                <w:rFonts w:ascii="Times New Roman" w:hAnsi="Times New Roman"/>
                <w:bCs/>
                <w:color w:val="26282F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C66D3C" w:rsidRPr="009F37AD" w:rsidRDefault="00C66D3C" w:rsidP="00270C2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1134" w:type="dxa"/>
            <w:shd w:val="clear" w:color="auto" w:fill="auto"/>
          </w:tcPr>
          <w:p w:rsidR="00C66D3C" w:rsidRPr="009F37AD" w:rsidRDefault="00C66D3C" w:rsidP="00270C2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709" w:type="dxa"/>
            <w:shd w:val="clear" w:color="auto" w:fill="auto"/>
          </w:tcPr>
          <w:p w:rsidR="00C66D3C" w:rsidRPr="009F37AD" w:rsidRDefault="00C66D3C" w:rsidP="0063786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701" w:type="dxa"/>
            <w:vMerge/>
            <w:shd w:val="clear" w:color="auto" w:fill="auto"/>
          </w:tcPr>
          <w:p w:rsidR="00C66D3C" w:rsidRPr="004D3F22" w:rsidRDefault="00C66D3C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8"/>
      <w:tr w:rsidR="009F37AD" w:rsidRPr="004D3F22" w:rsidTr="003B0D8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9F37AD" w:rsidRPr="004D3F22" w:rsidRDefault="009F37AD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9F37AD" w:rsidRPr="004D3F22" w:rsidRDefault="009F37AD" w:rsidP="00763458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</w:tcPr>
          <w:p w:rsidR="009F37AD" w:rsidRPr="009F37AD" w:rsidRDefault="00C66D3C" w:rsidP="00D509D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F37AD" w:rsidRDefault="00C66D3C" w:rsidP="00D509D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F37AD" w:rsidRDefault="00C66D3C" w:rsidP="00D509D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9F37AD" w:rsidRDefault="00C66D3C" w:rsidP="00D509D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9F37A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701" w:type="dxa"/>
            <w:vMerge/>
            <w:shd w:val="clear" w:color="auto" w:fill="auto"/>
          </w:tcPr>
          <w:p w:rsidR="009F37AD" w:rsidRPr="004D3F22" w:rsidRDefault="009F37AD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5AA0" w:rsidRPr="004D3F22" w:rsidTr="003B0D8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7F5AA0" w:rsidRPr="004D3F22" w:rsidRDefault="007F5AA0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7F5AA0" w:rsidRPr="004D3F22" w:rsidRDefault="007F5AA0" w:rsidP="00763458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7F5AA0" w:rsidRDefault="00C66D3C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523,9</w:t>
            </w:r>
          </w:p>
        </w:tc>
        <w:tc>
          <w:tcPr>
            <w:tcW w:w="1134" w:type="dxa"/>
            <w:shd w:val="clear" w:color="auto" w:fill="auto"/>
          </w:tcPr>
          <w:p w:rsidR="007F5AA0" w:rsidRDefault="00C66D3C" w:rsidP="0063786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F5AA0" w:rsidRDefault="00C66D3C" w:rsidP="0063786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F5AA0" w:rsidRDefault="00C66D3C" w:rsidP="0063786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123F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701" w:type="dxa"/>
            <w:vMerge/>
            <w:shd w:val="clear" w:color="auto" w:fill="auto"/>
          </w:tcPr>
          <w:p w:rsidR="007F5AA0" w:rsidRPr="004D3F22" w:rsidRDefault="007F5AA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5AA0" w:rsidRPr="004D3F22" w:rsidTr="00516826">
        <w:trPr>
          <w:trHeight w:val="439"/>
        </w:trPr>
        <w:tc>
          <w:tcPr>
            <w:tcW w:w="3652" w:type="dxa"/>
            <w:vMerge/>
            <w:shd w:val="clear" w:color="auto" w:fill="auto"/>
          </w:tcPr>
          <w:p w:rsidR="007F5AA0" w:rsidRPr="004D3F22" w:rsidRDefault="007F5AA0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7F5AA0" w:rsidRPr="004D3F22" w:rsidRDefault="007F5AA0" w:rsidP="00763458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F5AA0" w:rsidRDefault="007F5AA0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F5AA0" w:rsidRDefault="007F5AA0" w:rsidP="00637866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F5AA0" w:rsidRDefault="007F5AA0" w:rsidP="00637866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F5AA0" w:rsidRPr="009F37AD" w:rsidRDefault="007F5AA0" w:rsidP="00637866">
            <w:pPr>
              <w:jc w:val="center"/>
              <w:rPr>
                <w:lang w:val="en-US"/>
              </w:rPr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  <w:r w:rsidR="009F37AD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F5AA0" w:rsidRPr="004D3F22" w:rsidRDefault="007F5AA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7866" w:rsidRPr="004D3F22" w:rsidTr="002C14CB">
        <w:trPr>
          <w:trHeight w:val="50"/>
        </w:trPr>
        <w:tc>
          <w:tcPr>
            <w:tcW w:w="3652" w:type="dxa"/>
            <w:vMerge w:val="restart"/>
            <w:shd w:val="clear" w:color="auto" w:fill="auto"/>
          </w:tcPr>
          <w:p w:rsidR="00637866" w:rsidRDefault="00637866" w:rsidP="00637866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9" w:name="_Hlk480483967"/>
            <w:r w:rsidRPr="00355C12">
              <w:rPr>
                <w:rFonts w:ascii="Times New Roman" w:hAnsi="Times New Roman"/>
                <w:bCs/>
                <w:sz w:val="18"/>
                <w:szCs w:val="18"/>
              </w:rPr>
              <w:t>Мероприятие подпрограммы 1</w:t>
            </w:r>
          </w:p>
          <w:p w:rsidR="00637866" w:rsidRPr="004D3F22" w:rsidRDefault="00263A68" w:rsidP="00263A68">
            <w:pPr>
              <w:rPr>
                <w:rFonts w:ascii="Times New Roman" w:hAnsi="Times New Roman"/>
                <w:sz w:val="18"/>
                <w:szCs w:val="18"/>
              </w:rPr>
            </w:pPr>
            <w:bookmarkStart w:id="10" w:name="OLE_LINK8"/>
            <w:bookmarkStart w:id="11" w:name="OLE_LINK9"/>
            <w:bookmarkStart w:id="12" w:name="OLE_LINK10"/>
            <w:r w:rsidRPr="00435128">
              <w:rPr>
                <w:rFonts w:ascii="Times New Roman" w:hAnsi="Times New Roman"/>
                <w:bCs/>
                <w:color w:val="26282F"/>
                <w:sz w:val="20"/>
                <w:szCs w:val="20"/>
              </w:rPr>
              <w:t>Составление и проверка сметной документации по ремонту дорог</w:t>
            </w:r>
            <w:bookmarkEnd w:id="10"/>
            <w:bookmarkEnd w:id="11"/>
            <w:bookmarkEnd w:id="12"/>
            <w:r>
              <w:rPr>
                <w:rFonts w:ascii="Times New Roman" w:hAnsi="Times New Roman"/>
                <w:bCs/>
                <w:color w:val="26282F"/>
                <w:sz w:val="20"/>
                <w:szCs w:val="20"/>
              </w:rPr>
              <w:t>, дворовым территориям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637866" w:rsidRPr="004D3F22" w:rsidRDefault="00637866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637866" w:rsidRPr="00805B66" w:rsidRDefault="00805B66" w:rsidP="004101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637866" w:rsidRPr="00805B66" w:rsidRDefault="00805B66" w:rsidP="007634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:rsidR="00637866" w:rsidRPr="00805B66" w:rsidRDefault="00805B66" w:rsidP="0076345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709" w:type="dxa"/>
            <w:shd w:val="clear" w:color="auto" w:fill="auto"/>
          </w:tcPr>
          <w:p w:rsidR="00637866" w:rsidRPr="00805B66" w:rsidRDefault="00805B66" w:rsidP="0076345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637866" w:rsidRPr="004D3F22" w:rsidRDefault="00637866" w:rsidP="002C14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bookmarkEnd w:id="9"/>
      <w:tr w:rsidR="00637866" w:rsidRPr="004D3F22" w:rsidTr="003B0D8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637866" w:rsidRPr="004D3F22" w:rsidRDefault="00637866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637866" w:rsidRPr="004D3F22" w:rsidRDefault="00637866" w:rsidP="00376133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Фалилеевско</w:t>
            </w: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е сельское поселение</w:t>
            </w:r>
          </w:p>
        </w:tc>
        <w:tc>
          <w:tcPr>
            <w:tcW w:w="1275" w:type="dxa"/>
            <w:shd w:val="clear" w:color="auto" w:fill="auto"/>
          </w:tcPr>
          <w:p w:rsidR="00637866" w:rsidRPr="00805B66" w:rsidRDefault="00805B66" w:rsidP="004101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637866" w:rsidRPr="00805B66" w:rsidRDefault="00805B66" w:rsidP="007634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:rsidR="00637866" w:rsidRPr="00805B66" w:rsidRDefault="00805B66" w:rsidP="0076345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709" w:type="dxa"/>
            <w:shd w:val="clear" w:color="auto" w:fill="auto"/>
          </w:tcPr>
          <w:p w:rsidR="00637866" w:rsidRPr="00805B66" w:rsidRDefault="00805B66" w:rsidP="0076345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701" w:type="dxa"/>
            <w:vMerge/>
            <w:shd w:val="clear" w:color="auto" w:fill="auto"/>
          </w:tcPr>
          <w:p w:rsidR="00637866" w:rsidRPr="004D3F22" w:rsidRDefault="00637866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7866" w:rsidRPr="004D3F22" w:rsidTr="003B0D8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637866" w:rsidRPr="004D3F22" w:rsidRDefault="00637866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637866" w:rsidRPr="004D3F22" w:rsidRDefault="00637866" w:rsidP="005800BB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</w:tcPr>
          <w:p w:rsidR="00637866" w:rsidRPr="004D3F22" w:rsidRDefault="00637866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866" w:rsidRPr="004D3F22" w:rsidRDefault="00637866" w:rsidP="007634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866" w:rsidRDefault="00637866" w:rsidP="00763458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37866" w:rsidRDefault="00637866" w:rsidP="00763458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637866" w:rsidRPr="004D3F22" w:rsidRDefault="00637866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7866" w:rsidRPr="004D3F22" w:rsidTr="003B0D8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637866" w:rsidRPr="004D3F22" w:rsidRDefault="00637866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637866" w:rsidRPr="004D3F22" w:rsidRDefault="00637866" w:rsidP="005800BB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637866" w:rsidRPr="004D3F22" w:rsidRDefault="00637866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866" w:rsidRPr="004D3F22" w:rsidRDefault="00637866" w:rsidP="007634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866" w:rsidRDefault="00637866" w:rsidP="00763458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37866" w:rsidRDefault="00637866" w:rsidP="00763458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637866" w:rsidRPr="004D3F22" w:rsidRDefault="00637866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7866" w:rsidRPr="004D3F22" w:rsidTr="0034695C">
        <w:trPr>
          <w:trHeight w:val="246"/>
        </w:trPr>
        <w:tc>
          <w:tcPr>
            <w:tcW w:w="3652" w:type="dxa"/>
            <w:vMerge/>
            <w:shd w:val="clear" w:color="auto" w:fill="auto"/>
          </w:tcPr>
          <w:p w:rsidR="00637866" w:rsidRPr="004D3F22" w:rsidRDefault="00637866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637866" w:rsidRPr="004D3F22" w:rsidRDefault="00637866" w:rsidP="005800BB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637866" w:rsidRPr="004D3F22" w:rsidRDefault="00637866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866" w:rsidRPr="004D3F22" w:rsidRDefault="00637866" w:rsidP="007634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7866" w:rsidRDefault="00637866" w:rsidP="00763458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637866" w:rsidRDefault="00637866" w:rsidP="00763458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637866" w:rsidRPr="004D3F22" w:rsidRDefault="00637866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6826" w:rsidRPr="004D3F22" w:rsidTr="003B0D8B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516826" w:rsidRDefault="00516826" w:rsidP="00263A6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Повышение безопасности  дорожного движения </w:t>
            </w:r>
          </w:p>
          <w:p w:rsidR="00516826" w:rsidRPr="004D3F22" w:rsidRDefault="00516826" w:rsidP="00263A6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5954" w:type="dxa"/>
            <w:shd w:val="clear" w:color="auto" w:fill="auto"/>
          </w:tcPr>
          <w:p w:rsidR="00516826" w:rsidRPr="004D3F22" w:rsidRDefault="00516826" w:rsidP="005800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516826" w:rsidRPr="00FF343F" w:rsidRDefault="00D320CC" w:rsidP="00C559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16826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16826" w:rsidRPr="00FF343F" w:rsidRDefault="00D320CC" w:rsidP="00C559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4123FB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16826" w:rsidRDefault="00D320CC" w:rsidP="00C5595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123F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16826" w:rsidRDefault="005921F6" w:rsidP="00C5595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123F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16826" w:rsidRPr="004D3F22" w:rsidRDefault="00516826" w:rsidP="004123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6826" w:rsidRPr="004D3F22" w:rsidTr="003B0D8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516826" w:rsidRPr="004D3F22" w:rsidRDefault="00516826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516826" w:rsidRPr="004D3F22" w:rsidRDefault="00516826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Фалилеевское</w:t>
            </w: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75" w:type="dxa"/>
            <w:shd w:val="clear" w:color="auto" w:fill="auto"/>
          </w:tcPr>
          <w:p w:rsidR="00516826" w:rsidRPr="004D3F22" w:rsidRDefault="00D320CC" w:rsidP="00C559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51682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16826" w:rsidRPr="004D3F22" w:rsidRDefault="00D320CC" w:rsidP="00C559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123F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16826" w:rsidRDefault="00D320CC" w:rsidP="00C5595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123F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16826" w:rsidRDefault="005921F6" w:rsidP="00C5595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123F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701" w:type="dxa"/>
            <w:vMerge/>
            <w:shd w:val="clear" w:color="auto" w:fill="auto"/>
          </w:tcPr>
          <w:p w:rsidR="00516826" w:rsidRPr="004D3F22" w:rsidRDefault="00516826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6826" w:rsidRPr="004D3F22" w:rsidTr="003B0D8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516826" w:rsidRPr="004D3F22" w:rsidRDefault="00516826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516826" w:rsidRPr="004D3F22" w:rsidRDefault="00516826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</w:tcPr>
          <w:p w:rsidR="00516826" w:rsidRPr="004D3F22" w:rsidRDefault="00516826" w:rsidP="00C559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6826" w:rsidRPr="004D3F22" w:rsidRDefault="00516826" w:rsidP="00C559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6826" w:rsidRDefault="00516826" w:rsidP="00C55954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6826" w:rsidRDefault="00516826" w:rsidP="00C55954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516826" w:rsidRPr="004D3F22" w:rsidRDefault="00516826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6826" w:rsidRPr="004D3F22" w:rsidTr="003B0D8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516826" w:rsidRPr="004D3F22" w:rsidRDefault="00516826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516826" w:rsidRPr="004D3F22" w:rsidRDefault="00516826" w:rsidP="00041F20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516826" w:rsidRPr="004D3F22" w:rsidRDefault="00516826" w:rsidP="00C559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6826" w:rsidRPr="004D3F22" w:rsidRDefault="00516826" w:rsidP="00C559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6826" w:rsidRDefault="00516826" w:rsidP="00C55954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6826" w:rsidRDefault="00516826" w:rsidP="00C55954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516826" w:rsidRPr="004D3F22" w:rsidRDefault="00516826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6826" w:rsidRPr="004D3F22" w:rsidTr="003B0D8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516826" w:rsidRPr="004D3F22" w:rsidRDefault="00516826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516826" w:rsidRPr="004D3F22" w:rsidRDefault="00516826" w:rsidP="00041F20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516826" w:rsidRPr="004D3F22" w:rsidRDefault="00516826" w:rsidP="00C559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6826" w:rsidRPr="004D3F22" w:rsidRDefault="00516826" w:rsidP="00C559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6826" w:rsidRDefault="00516826" w:rsidP="00C55954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6826" w:rsidRDefault="00516826" w:rsidP="00C55954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516826" w:rsidRPr="004D3F22" w:rsidRDefault="00516826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5AA0" w:rsidRPr="004D3F22" w:rsidTr="00516826">
        <w:trPr>
          <w:trHeight w:val="63"/>
        </w:trPr>
        <w:tc>
          <w:tcPr>
            <w:tcW w:w="3652" w:type="dxa"/>
            <w:vMerge w:val="restart"/>
            <w:shd w:val="clear" w:color="auto" w:fill="auto"/>
          </w:tcPr>
          <w:p w:rsidR="007F5AA0" w:rsidRDefault="007F5AA0" w:rsidP="00355C12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355C12">
              <w:rPr>
                <w:rFonts w:ascii="Times New Roman" w:hAnsi="Times New Roman"/>
                <w:bCs/>
                <w:sz w:val="18"/>
                <w:szCs w:val="18"/>
              </w:rPr>
              <w:t xml:space="preserve">Мероприятие подпрограммы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  <w:p w:rsidR="007F5AA0" w:rsidRPr="00376133" w:rsidRDefault="007F5AA0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76133">
              <w:rPr>
                <w:rFonts w:ascii="Times New Roman" w:hAnsi="Times New Roman"/>
                <w:sz w:val="20"/>
                <w:szCs w:val="20"/>
              </w:rPr>
              <w:t>Разработка проектов организации дорожного движения на автомобильных дорогах общего пользования местного значения в населенных пунктах, расположенных на территории МО «Фалилеевское сельское поселение»</w:t>
            </w:r>
          </w:p>
        </w:tc>
        <w:tc>
          <w:tcPr>
            <w:tcW w:w="5954" w:type="dxa"/>
            <w:shd w:val="clear" w:color="auto" w:fill="auto"/>
          </w:tcPr>
          <w:p w:rsidR="007F5AA0" w:rsidRPr="004D3F22" w:rsidRDefault="007F5AA0" w:rsidP="00041F20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7F5AA0" w:rsidRPr="004D3F22" w:rsidRDefault="00263A68" w:rsidP="005168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F5AA0" w:rsidRPr="004D3F22" w:rsidRDefault="00263A68" w:rsidP="005168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123F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F5AA0" w:rsidRDefault="00D320CC" w:rsidP="0076345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123F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7F5AA0" w:rsidRDefault="00D320CC" w:rsidP="0076345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123F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701" w:type="dxa"/>
            <w:vMerge/>
            <w:shd w:val="clear" w:color="auto" w:fill="auto"/>
          </w:tcPr>
          <w:p w:rsidR="007F5AA0" w:rsidRPr="004D3F22" w:rsidRDefault="007F5AA0" w:rsidP="003B0D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5AA0" w:rsidRPr="004D3F22" w:rsidTr="005800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7F5AA0" w:rsidRPr="004D3F22" w:rsidRDefault="007F5AA0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7F5AA0" w:rsidRPr="004D3F22" w:rsidRDefault="007F5AA0" w:rsidP="00376133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Фалилеевское</w:t>
            </w: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75" w:type="dxa"/>
            <w:shd w:val="clear" w:color="auto" w:fill="auto"/>
          </w:tcPr>
          <w:p w:rsidR="007F5AA0" w:rsidRPr="004D3F22" w:rsidRDefault="00263A68" w:rsidP="005168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F5AA0" w:rsidRPr="004D3F22" w:rsidRDefault="00263A68" w:rsidP="007634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123F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F5AA0" w:rsidRDefault="00D320CC" w:rsidP="0076345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123F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7F5AA0" w:rsidRDefault="00D320CC" w:rsidP="00763458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123F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701" w:type="dxa"/>
            <w:vMerge/>
            <w:shd w:val="clear" w:color="auto" w:fill="auto"/>
          </w:tcPr>
          <w:p w:rsidR="007F5AA0" w:rsidRPr="004D3F22" w:rsidRDefault="007F5AA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5AA0" w:rsidRPr="004D3F22" w:rsidTr="005800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7F5AA0" w:rsidRPr="004D3F22" w:rsidRDefault="007F5AA0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7F5AA0" w:rsidRPr="004D3F22" w:rsidRDefault="007F5AA0" w:rsidP="005800BB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</w:tcPr>
          <w:p w:rsidR="007F5AA0" w:rsidRPr="004D3F22" w:rsidRDefault="007F5AA0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F5AA0" w:rsidRPr="004D3F22" w:rsidRDefault="007F5AA0" w:rsidP="007634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F5AA0" w:rsidRDefault="007F5AA0" w:rsidP="00763458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F5AA0" w:rsidRDefault="007F5AA0" w:rsidP="00763458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7F5AA0" w:rsidRPr="004D3F22" w:rsidRDefault="007F5AA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5AA0" w:rsidRPr="004D3F22" w:rsidTr="005800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7F5AA0" w:rsidRPr="004D3F22" w:rsidRDefault="007F5AA0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7F5AA0" w:rsidRPr="004D3F22" w:rsidRDefault="007F5AA0" w:rsidP="005800BB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7F5AA0" w:rsidRPr="004D3F22" w:rsidRDefault="007F5AA0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F5AA0" w:rsidRPr="004D3F22" w:rsidRDefault="007F5AA0" w:rsidP="007634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F5AA0" w:rsidRDefault="007F5AA0" w:rsidP="00763458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F5AA0" w:rsidRDefault="007F5AA0" w:rsidP="00763458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7F5AA0" w:rsidRPr="004D3F22" w:rsidRDefault="007F5AA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5AA0" w:rsidRPr="004D3F22" w:rsidTr="00C310B7">
        <w:trPr>
          <w:trHeight w:val="1038"/>
        </w:trPr>
        <w:tc>
          <w:tcPr>
            <w:tcW w:w="3652" w:type="dxa"/>
            <w:vMerge/>
            <w:shd w:val="clear" w:color="auto" w:fill="auto"/>
          </w:tcPr>
          <w:p w:rsidR="007F5AA0" w:rsidRPr="004D3F22" w:rsidRDefault="007F5AA0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7F5AA0" w:rsidRPr="004D3F22" w:rsidRDefault="007F5AA0" w:rsidP="005800BB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7F5AA0" w:rsidRPr="004D3F22" w:rsidRDefault="007F5AA0" w:rsidP="00E34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F5AA0" w:rsidRPr="004D3F22" w:rsidRDefault="007F5AA0" w:rsidP="007634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F5AA0" w:rsidRDefault="007F5AA0" w:rsidP="00763458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F5AA0" w:rsidRDefault="007F5AA0" w:rsidP="00763458">
            <w:pPr>
              <w:jc w:val="center"/>
            </w:pPr>
            <w:r w:rsidRPr="00A151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7F5AA0" w:rsidRPr="004D3F22" w:rsidRDefault="007F5AA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70F0" w:rsidRPr="004D3F22" w:rsidTr="00355C12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F070F0" w:rsidRPr="004D3F22" w:rsidRDefault="00F070F0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5954" w:type="dxa"/>
            <w:shd w:val="clear" w:color="auto" w:fill="auto"/>
          </w:tcPr>
          <w:p w:rsidR="00F070F0" w:rsidRPr="004D3F22" w:rsidRDefault="00F070F0" w:rsidP="004D3F2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F070F0" w:rsidRPr="00D320CC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2186,3</w:t>
            </w:r>
          </w:p>
        </w:tc>
        <w:tc>
          <w:tcPr>
            <w:tcW w:w="1134" w:type="dxa"/>
            <w:shd w:val="clear" w:color="auto" w:fill="auto"/>
          </w:tcPr>
          <w:p w:rsidR="00F070F0" w:rsidRPr="00D320CC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822,4</w:t>
            </w:r>
          </w:p>
        </w:tc>
        <w:tc>
          <w:tcPr>
            <w:tcW w:w="1134" w:type="dxa"/>
            <w:shd w:val="clear" w:color="auto" w:fill="auto"/>
          </w:tcPr>
          <w:p w:rsidR="00F070F0" w:rsidRPr="00D320CC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822,4</w:t>
            </w:r>
          </w:p>
        </w:tc>
        <w:tc>
          <w:tcPr>
            <w:tcW w:w="709" w:type="dxa"/>
            <w:shd w:val="clear" w:color="auto" w:fill="auto"/>
          </w:tcPr>
          <w:p w:rsidR="00F070F0" w:rsidRPr="00D320CC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070F0" w:rsidRPr="004D3F22" w:rsidRDefault="00F070F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70F0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F070F0" w:rsidRPr="004D3F22" w:rsidRDefault="00F070F0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F070F0" w:rsidRPr="004D3F22" w:rsidRDefault="00F070F0" w:rsidP="00376133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Фалилеевское</w:t>
            </w: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75" w:type="dxa"/>
            <w:shd w:val="clear" w:color="auto" w:fill="auto"/>
          </w:tcPr>
          <w:p w:rsidR="00F070F0" w:rsidRPr="00D320CC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1662,4</w:t>
            </w:r>
          </w:p>
        </w:tc>
        <w:tc>
          <w:tcPr>
            <w:tcW w:w="1134" w:type="dxa"/>
            <w:shd w:val="clear" w:color="auto" w:fill="auto"/>
          </w:tcPr>
          <w:p w:rsidR="00F070F0" w:rsidRPr="00D320CC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822,4</w:t>
            </w:r>
          </w:p>
        </w:tc>
        <w:tc>
          <w:tcPr>
            <w:tcW w:w="1134" w:type="dxa"/>
            <w:shd w:val="clear" w:color="auto" w:fill="auto"/>
          </w:tcPr>
          <w:p w:rsidR="00F070F0" w:rsidRPr="00D320CC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822,4</w:t>
            </w:r>
          </w:p>
        </w:tc>
        <w:tc>
          <w:tcPr>
            <w:tcW w:w="709" w:type="dxa"/>
            <w:shd w:val="clear" w:color="auto" w:fill="auto"/>
          </w:tcPr>
          <w:p w:rsidR="00F070F0" w:rsidRPr="00D320CC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070F0" w:rsidRPr="004D3F22" w:rsidRDefault="00F070F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70F0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F070F0" w:rsidRPr="004D3F22" w:rsidRDefault="00F070F0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F070F0" w:rsidRPr="004D3F22" w:rsidRDefault="00F070F0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</w:tcPr>
          <w:p w:rsidR="00F070F0" w:rsidRPr="00D320CC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70F0" w:rsidRPr="00D320CC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70F0" w:rsidRPr="00D320CC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070F0" w:rsidRPr="00BA2940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070F0" w:rsidRPr="004D3F22" w:rsidRDefault="00F070F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70F0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F070F0" w:rsidRPr="004D3F22" w:rsidRDefault="00F070F0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F070F0" w:rsidRPr="004D3F22" w:rsidRDefault="00F070F0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F070F0" w:rsidRPr="004D3F22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523,9</w:t>
            </w:r>
          </w:p>
        </w:tc>
        <w:tc>
          <w:tcPr>
            <w:tcW w:w="1134" w:type="dxa"/>
            <w:shd w:val="clear" w:color="auto" w:fill="auto"/>
          </w:tcPr>
          <w:p w:rsidR="00F070F0" w:rsidRPr="00D320CC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70F0" w:rsidRPr="00D320CC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070F0" w:rsidRPr="004D3F22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070F0" w:rsidRPr="004D3F22" w:rsidRDefault="00F070F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70F0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F070F0" w:rsidRPr="004D3F22" w:rsidRDefault="00F070F0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</w:tcPr>
          <w:p w:rsidR="00F070F0" w:rsidRPr="004D3F22" w:rsidRDefault="00F070F0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F070F0" w:rsidRPr="004D3F22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70F0" w:rsidRPr="004D3F22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070F0" w:rsidRPr="004D3F22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070F0" w:rsidRPr="004D3F22" w:rsidRDefault="00F070F0" w:rsidP="00FB0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070F0" w:rsidRPr="004D3F22" w:rsidRDefault="00F070F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D2C17" w:rsidRDefault="00AD2C17" w:rsidP="00B06A64">
      <w:pPr>
        <w:rPr>
          <w:rFonts w:ascii="Times New Roman" w:hAnsi="Times New Roman"/>
          <w:sz w:val="24"/>
          <w:szCs w:val="24"/>
        </w:rPr>
      </w:pPr>
    </w:p>
    <w:p w:rsidR="009B45DB" w:rsidRPr="00AD2C17" w:rsidRDefault="009B45DB" w:rsidP="00B06A64">
      <w:pPr>
        <w:rPr>
          <w:rFonts w:ascii="Times New Roman" w:hAnsi="Times New Roman"/>
          <w:sz w:val="22"/>
          <w:szCs w:val="22"/>
        </w:rPr>
      </w:pPr>
    </w:p>
    <w:p w:rsidR="00AD2C17" w:rsidRPr="00934BA5" w:rsidRDefault="00AD2C17" w:rsidP="00AD2C17">
      <w:pPr>
        <w:ind w:firstLine="698"/>
        <w:jc w:val="right"/>
        <w:rPr>
          <w:rFonts w:ascii="Times New Roman" w:hAnsi="Times New Roman"/>
          <w:bCs/>
          <w:color w:val="26282F"/>
          <w:sz w:val="22"/>
          <w:szCs w:val="22"/>
        </w:rPr>
      </w:pPr>
    </w:p>
    <w:p w:rsidR="00AD2C17" w:rsidRPr="00AD2C17" w:rsidRDefault="00AD2C17" w:rsidP="00AD2C17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22"/>
        </w:rPr>
      </w:pPr>
      <w:r w:rsidRPr="00AD2C17">
        <w:rPr>
          <w:rFonts w:ascii="Times New Roman" w:hAnsi="Times New Roman"/>
          <w:sz w:val="22"/>
          <w:szCs w:val="22"/>
        </w:rPr>
        <w:t>Оценка результатов реализации муниципальной программы</w:t>
      </w:r>
    </w:p>
    <w:p w:rsidR="00DC28B7" w:rsidRPr="0047039D" w:rsidRDefault="00DC28B7" w:rsidP="00DC28B7">
      <w:pPr>
        <w:jc w:val="center"/>
        <w:rPr>
          <w:rFonts w:ascii="Times New Roman" w:hAnsi="Times New Roman"/>
          <w:bCs/>
          <w:sz w:val="24"/>
          <w:szCs w:val="24"/>
        </w:rPr>
      </w:pPr>
      <w:r w:rsidRPr="0047039D">
        <w:rPr>
          <w:rFonts w:ascii="Times New Roman" w:hAnsi="Times New Roman"/>
          <w:bCs/>
          <w:sz w:val="24"/>
          <w:szCs w:val="24"/>
        </w:rPr>
        <w:t xml:space="preserve">«Развитие автомобильных дорог  </w:t>
      </w:r>
    </w:p>
    <w:p w:rsidR="00DC28B7" w:rsidRPr="0047039D" w:rsidRDefault="00DC28B7" w:rsidP="00DC28B7">
      <w:pPr>
        <w:jc w:val="center"/>
        <w:rPr>
          <w:rFonts w:ascii="Times New Roman" w:hAnsi="Times New Roman"/>
          <w:bCs/>
          <w:sz w:val="24"/>
          <w:szCs w:val="24"/>
        </w:rPr>
      </w:pPr>
      <w:r w:rsidRPr="0047039D">
        <w:rPr>
          <w:rFonts w:ascii="Times New Roman" w:hAnsi="Times New Roman"/>
          <w:bCs/>
          <w:sz w:val="24"/>
          <w:szCs w:val="24"/>
        </w:rPr>
        <w:t>в Фалилеевском сельском поселении»</w:t>
      </w:r>
    </w:p>
    <w:p w:rsidR="00AD2C17" w:rsidRPr="00AD2C17" w:rsidRDefault="00AF432A" w:rsidP="00AF432A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за 201</w:t>
      </w:r>
      <w:r w:rsidR="00941159">
        <w:rPr>
          <w:rFonts w:ascii="Times New Roman" w:hAnsi="Times New Roman"/>
          <w:sz w:val="24"/>
          <w:szCs w:val="24"/>
        </w:rPr>
        <w:t>9</w:t>
      </w:r>
      <w:r w:rsidR="00DC2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</w:p>
    <w:p w:rsidR="00AD2C17" w:rsidRPr="00AD2C17" w:rsidRDefault="00AD2C17" w:rsidP="00AD2C17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2791"/>
        <w:gridCol w:w="1040"/>
        <w:gridCol w:w="1341"/>
        <w:gridCol w:w="1069"/>
        <w:gridCol w:w="1192"/>
        <w:gridCol w:w="2505"/>
        <w:gridCol w:w="839"/>
        <w:gridCol w:w="1134"/>
        <w:gridCol w:w="1275"/>
        <w:gridCol w:w="1070"/>
      </w:tblGrid>
      <w:tr w:rsidR="00AD2C17" w:rsidRPr="00AD2C17" w:rsidTr="004D3F22">
        <w:tc>
          <w:tcPr>
            <w:tcW w:w="530" w:type="dxa"/>
            <w:vMerge w:val="restart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791" w:type="dxa"/>
            <w:vMerge w:val="restart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381" w:type="dxa"/>
            <w:gridSpan w:val="2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261" w:type="dxa"/>
            <w:gridSpan w:val="2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2505" w:type="dxa"/>
            <w:vMerge w:val="restart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 xml:space="preserve">Количественные и /или качественные целевые показатели, характеризующие достижение целей и решение задач </w:t>
            </w:r>
          </w:p>
        </w:tc>
        <w:tc>
          <w:tcPr>
            <w:tcW w:w="839" w:type="dxa"/>
            <w:vMerge w:val="restart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Базовое значение показателя  (на начало реализации муниципальной программы)</w:t>
            </w:r>
          </w:p>
        </w:tc>
        <w:tc>
          <w:tcPr>
            <w:tcW w:w="1275" w:type="dxa"/>
            <w:vMerge w:val="restart"/>
          </w:tcPr>
          <w:p w:rsidR="00AD2C17" w:rsidRPr="00AD2C17" w:rsidRDefault="00AD2C17" w:rsidP="009411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Планируемое значение показателя  на 20</w:t>
            </w:r>
            <w:r w:rsidRPr="00AD2C17">
              <w:rPr>
                <w:rFonts w:ascii="Times New Roman" w:hAnsi="Times New Roman"/>
                <w:sz w:val="22"/>
                <w:szCs w:val="22"/>
              </w:rPr>
              <w:softHyphen/>
            </w:r>
            <w:r w:rsidR="00AF2A7A">
              <w:rPr>
                <w:rFonts w:ascii="Times New Roman" w:hAnsi="Times New Roman"/>
                <w:sz w:val="22"/>
                <w:szCs w:val="22"/>
              </w:rPr>
              <w:t>1</w:t>
            </w:r>
            <w:r w:rsidR="0094115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70" w:type="dxa"/>
            <w:vMerge w:val="restart"/>
          </w:tcPr>
          <w:p w:rsidR="00AD2C17" w:rsidRPr="00AD2C17" w:rsidRDefault="00AD2C17" w:rsidP="009411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Достигнутое значение показателя за 20</w:t>
            </w:r>
            <w:r w:rsidR="00AF2A7A">
              <w:rPr>
                <w:rFonts w:ascii="Times New Roman" w:hAnsi="Times New Roman"/>
                <w:sz w:val="22"/>
                <w:szCs w:val="22"/>
              </w:rPr>
              <w:t>1</w:t>
            </w:r>
            <w:r w:rsidR="0094115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AD2C17" w:rsidRPr="00AD2C17" w:rsidTr="004D3F22">
        <w:tc>
          <w:tcPr>
            <w:tcW w:w="530" w:type="dxa"/>
            <w:vMerge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1" w:type="dxa"/>
            <w:vMerge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</w:tcPr>
          <w:p w:rsidR="00AD2C17" w:rsidRPr="00AD2C17" w:rsidRDefault="00AD2C17" w:rsidP="00AF4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 xml:space="preserve">Бюджет </w:t>
            </w:r>
            <w:r w:rsidR="00AF432A">
              <w:rPr>
                <w:rFonts w:ascii="Times New Roman" w:hAnsi="Times New Roman"/>
                <w:sz w:val="22"/>
                <w:szCs w:val="22"/>
              </w:rPr>
              <w:t>Фалилеевское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D2C17">
              <w:rPr>
                <w:rFonts w:ascii="Times New Roman" w:hAnsi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341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 xml:space="preserve">Другие источники </w:t>
            </w:r>
          </w:p>
        </w:tc>
        <w:tc>
          <w:tcPr>
            <w:tcW w:w="1069" w:type="dxa"/>
          </w:tcPr>
          <w:p w:rsidR="00AD2C17" w:rsidRPr="00AD2C17" w:rsidRDefault="00AD2C17" w:rsidP="00AF4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 xml:space="preserve">Бюджет </w:t>
            </w:r>
            <w:r w:rsidR="00AF432A">
              <w:rPr>
                <w:rFonts w:ascii="Times New Roman" w:hAnsi="Times New Roman"/>
                <w:sz w:val="22"/>
                <w:szCs w:val="22"/>
              </w:rPr>
              <w:t>Фалилеевское</w:t>
            </w:r>
            <w:r w:rsidRPr="00AD2C17">
              <w:rPr>
                <w:rFonts w:ascii="Times New Roman" w:hAnsi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1192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2505" w:type="dxa"/>
            <w:vMerge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9" w:type="dxa"/>
            <w:vMerge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  <w:vMerge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2C17" w:rsidRPr="00AD2C17" w:rsidTr="004D3F22">
        <w:tc>
          <w:tcPr>
            <w:tcW w:w="530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91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40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41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69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92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05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39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070" w:type="dxa"/>
          </w:tcPr>
          <w:p w:rsidR="00AD2C17" w:rsidRPr="00AD2C17" w:rsidRDefault="00AD2C17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263A68" w:rsidRPr="00AD2C17" w:rsidTr="006536A5">
        <w:tc>
          <w:tcPr>
            <w:tcW w:w="530" w:type="dxa"/>
            <w:vMerge w:val="restart"/>
          </w:tcPr>
          <w:p w:rsidR="00263A68" w:rsidRPr="00AD2C17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2C1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91" w:type="dxa"/>
            <w:vMerge w:val="restart"/>
          </w:tcPr>
          <w:p w:rsidR="00263A68" w:rsidRPr="00AD2C17" w:rsidRDefault="00263A68" w:rsidP="00AF4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A7E">
              <w:rPr>
                <w:rFonts w:ascii="Times New Roman" w:hAnsi="Times New Roman"/>
                <w:bCs/>
                <w:sz w:val="22"/>
                <w:szCs w:val="22"/>
              </w:rPr>
              <w:t>Улучшение транспортно-</w:t>
            </w:r>
            <w:r w:rsidRPr="00763A7E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эксплуатационного состояния существующих автомобильных дорог на территории МО «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Фалилеевское</w:t>
            </w:r>
            <w:r w:rsidRPr="00763A7E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040" w:type="dxa"/>
            <w:vMerge w:val="restart"/>
          </w:tcPr>
          <w:p w:rsidR="00263A68" w:rsidRPr="00805B66" w:rsidRDefault="0079195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2186,3</w:t>
            </w:r>
          </w:p>
        </w:tc>
        <w:tc>
          <w:tcPr>
            <w:tcW w:w="1341" w:type="dxa"/>
            <w:vMerge w:val="restart"/>
          </w:tcPr>
          <w:p w:rsidR="00263A68" w:rsidRPr="00805B66" w:rsidRDefault="00805B66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523,9</w:t>
            </w:r>
          </w:p>
        </w:tc>
        <w:tc>
          <w:tcPr>
            <w:tcW w:w="1069" w:type="dxa"/>
            <w:vMerge w:val="restart"/>
          </w:tcPr>
          <w:p w:rsidR="00263A68" w:rsidRPr="00805B66" w:rsidRDefault="0079195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1662,4</w:t>
            </w:r>
          </w:p>
        </w:tc>
        <w:tc>
          <w:tcPr>
            <w:tcW w:w="1192" w:type="dxa"/>
            <w:vMerge w:val="restart"/>
          </w:tcPr>
          <w:p w:rsidR="00263A68" w:rsidRPr="00805B66" w:rsidRDefault="00805B66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505" w:type="dxa"/>
          </w:tcPr>
          <w:p w:rsidR="00263A68" w:rsidRPr="00982CA9" w:rsidRDefault="00263A68" w:rsidP="00763458">
            <w:pPr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  <w:highlight w:val="yellow"/>
              </w:rPr>
            </w:pPr>
            <w:r w:rsidRPr="0077739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отремонтированных участков дорог</w:t>
            </w:r>
          </w:p>
          <w:p w:rsidR="00263A68" w:rsidRPr="00AD2C17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9" w:type="dxa"/>
          </w:tcPr>
          <w:p w:rsidR="00263A68" w:rsidRPr="00AF2A7A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П.м.</w:t>
            </w:r>
          </w:p>
        </w:tc>
        <w:tc>
          <w:tcPr>
            <w:tcW w:w="1134" w:type="dxa"/>
            <w:shd w:val="clear" w:color="auto" w:fill="FFFFFF"/>
          </w:tcPr>
          <w:p w:rsidR="00263A68" w:rsidRPr="00AD2C17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63A68" w:rsidRPr="00AD2C17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780,0</w:t>
            </w:r>
          </w:p>
        </w:tc>
        <w:tc>
          <w:tcPr>
            <w:tcW w:w="1070" w:type="dxa"/>
          </w:tcPr>
          <w:p w:rsidR="00263A68" w:rsidRPr="00AD2C17" w:rsidRDefault="0079195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780,0</w:t>
            </w:r>
          </w:p>
        </w:tc>
      </w:tr>
      <w:tr w:rsidR="00263A68" w:rsidRPr="00AD2C17" w:rsidTr="006536A5">
        <w:tc>
          <w:tcPr>
            <w:tcW w:w="530" w:type="dxa"/>
            <w:vMerge/>
          </w:tcPr>
          <w:p w:rsidR="00263A68" w:rsidRPr="00AD2C17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1" w:type="dxa"/>
            <w:vMerge/>
          </w:tcPr>
          <w:p w:rsidR="00263A68" w:rsidRPr="00763A7E" w:rsidRDefault="00263A68" w:rsidP="00AF4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40" w:type="dxa"/>
            <w:vMerge/>
          </w:tcPr>
          <w:p w:rsidR="00263A68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1" w:type="dxa"/>
            <w:vMerge/>
          </w:tcPr>
          <w:p w:rsidR="00263A68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:rsidR="00263A68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vMerge/>
          </w:tcPr>
          <w:p w:rsidR="00263A68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5" w:type="dxa"/>
          </w:tcPr>
          <w:p w:rsidR="00263A68" w:rsidRPr="0028160C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21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Составление и проверка сметной документации по ремонту дорог</w:t>
            </w:r>
          </w:p>
        </w:tc>
        <w:tc>
          <w:tcPr>
            <w:tcW w:w="839" w:type="dxa"/>
          </w:tcPr>
          <w:p w:rsidR="00263A68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shd w:val="clear" w:color="auto" w:fill="FFFFFF"/>
          </w:tcPr>
          <w:p w:rsidR="00263A68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263A68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70" w:type="dxa"/>
          </w:tcPr>
          <w:p w:rsidR="00263A68" w:rsidRDefault="0079195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63A68" w:rsidRPr="00AD2C17" w:rsidTr="006536A5">
        <w:tc>
          <w:tcPr>
            <w:tcW w:w="530" w:type="dxa"/>
            <w:vMerge/>
          </w:tcPr>
          <w:p w:rsidR="00263A68" w:rsidRPr="00AD2C17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1" w:type="dxa"/>
            <w:vMerge/>
          </w:tcPr>
          <w:p w:rsidR="00263A68" w:rsidRPr="00763A7E" w:rsidRDefault="00263A68" w:rsidP="00AF43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40" w:type="dxa"/>
            <w:vMerge/>
          </w:tcPr>
          <w:p w:rsidR="00263A68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1" w:type="dxa"/>
            <w:vMerge/>
          </w:tcPr>
          <w:p w:rsidR="00263A68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9" w:type="dxa"/>
            <w:vMerge/>
          </w:tcPr>
          <w:p w:rsidR="00263A68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  <w:vMerge/>
          </w:tcPr>
          <w:p w:rsidR="00263A68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05" w:type="dxa"/>
          </w:tcPr>
          <w:p w:rsidR="00263A68" w:rsidRPr="00600221" w:rsidRDefault="00263A68" w:rsidP="002230F5">
            <w:pPr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Площадь отремонтированных дворовых территорий</w:t>
            </w:r>
          </w:p>
        </w:tc>
        <w:tc>
          <w:tcPr>
            <w:tcW w:w="839" w:type="dxa"/>
          </w:tcPr>
          <w:p w:rsidR="00263A68" w:rsidRPr="00016CAC" w:rsidRDefault="00263A68" w:rsidP="0022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Усл.ед.</w:t>
            </w:r>
          </w:p>
        </w:tc>
        <w:tc>
          <w:tcPr>
            <w:tcW w:w="1134" w:type="dxa"/>
            <w:shd w:val="clear" w:color="auto" w:fill="FFFFFF"/>
          </w:tcPr>
          <w:p w:rsidR="00263A68" w:rsidRPr="00263A68" w:rsidRDefault="00263A68" w:rsidP="00223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63A68" w:rsidRPr="00E57E59" w:rsidRDefault="00805B66" w:rsidP="00731C85">
            <w:pPr>
              <w:ind w:firstLine="698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263A68" w:rsidRDefault="0079195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63A68" w:rsidRPr="00AD2C17" w:rsidTr="006536A5">
        <w:tc>
          <w:tcPr>
            <w:tcW w:w="530" w:type="dxa"/>
          </w:tcPr>
          <w:p w:rsidR="00263A68" w:rsidRPr="00AD2C17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791" w:type="dxa"/>
          </w:tcPr>
          <w:p w:rsidR="00263A68" w:rsidRPr="00AD2C17" w:rsidRDefault="00263A68" w:rsidP="00AF2A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3A7E">
              <w:rPr>
                <w:rFonts w:ascii="Times New Roman" w:hAnsi="Times New Roman"/>
                <w:bCs/>
                <w:sz w:val="22"/>
                <w:szCs w:val="22"/>
              </w:rPr>
              <w:t>Поддержание дорог поселения в надлежащем состоянии, соответствующие  безопасности дорожного движения</w:t>
            </w:r>
          </w:p>
        </w:tc>
        <w:tc>
          <w:tcPr>
            <w:tcW w:w="1040" w:type="dxa"/>
          </w:tcPr>
          <w:p w:rsidR="00263A68" w:rsidRPr="00805B66" w:rsidRDefault="0079195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764,7</w:t>
            </w:r>
          </w:p>
        </w:tc>
        <w:tc>
          <w:tcPr>
            <w:tcW w:w="1341" w:type="dxa"/>
          </w:tcPr>
          <w:p w:rsidR="00263A68" w:rsidRPr="00AD2C17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69" w:type="dxa"/>
          </w:tcPr>
          <w:p w:rsidR="00263A68" w:rsidRPr="00805B66" w:rsidRDefault="00521F7B" w:rsidP="006353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764,7</w:t>
            </w:r>
          </w:p>
        </w:tc>
        <w:tc>
          <w:tcPr>
            <w:tcW w:w="1192" w:type="dxa"/>
          </w:tcPr>
          <w:p w:rsidR="00263A68" w:rsidRPr="00AD2C17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05" w:type="dxa"/>
            <w:shd w:val="clear" w:color="auto" w:fill="FFFFFF"/>
          </w:tcPr>
          <w:p w:rsidR="00263A68" w:rsidRPr="00085970" w:rsidRDefault="00263A68" w:rsidP="00763458">
            <w:pPr>
              <w:jc w:val="right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F55B8F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Протяженность дор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ог, подлежащих очистке от снега, освещению </w:t>
            </w:r>
          </w:p>
          <w:p w:rsidR="00263A68" w:rsidRPr="00982CA9" w:rsidRDefault="00263A68" w:rsidP="00763458">
            <w:pPr>
              <w:jc w:val="right"/>
              <w:rPr>
                <w:rFonts w:ascii="Times New Roman" w:hAnsi="Times New Roman"/>
                <w:bCs/>
                <w:color w:val="26282F"/>
                <w:sz w:val="24"/>
                <w:szCs w:val="24"/>
                <w:highlight w:val="yellow"/>
              </w:rPr>
            </w:pPr>
          </w:p>
        </w:tc>
        <w:tc>
          <w:tcPr>
            <w:tcW w:w="839" w:type="dxa"/>
          </w:tcPr>
          <w:p w:rsidR="00263A68" w:rsidRDefault="00263A68" w:rsidP="00763458">
            <w:pPr>
              <w:ind w:firstLine="698"/>
              <w:jc w:val="center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  <w:p w:rsidR="00263A68" w:rsidRDefault="00263A68" w:rsidP="007634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3A68" w:rsidRPr="00763458" w:rsidRDefault="00263A68" w:rsidP="00763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shd w:val="clear" w:color="auto" w:fill="FFFFFF"/>
          </w:tcPr>
          <w:p w:rsidR="00263A68" w:rsidRPr="00AD2C17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63A68" w:rsidRPr="00AD2C17" w:rsidRDefault="00263A68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16,19</w:t>
            </w:r>
          </w:p>
        </w:tc>
        <w:tc>
          <w:tcPr>
            <w:tcW w:w="1070" w:type="dxa"/>
            <w:shd w:val="clear" w:color="auto" w:fill="FFFFFF"/>
          </w:tcPr>
          <w:p w:rsidR="00263A68" w:rsidRPr="00731C85" w:rsidRDefault="00731C85" w:rsidP="00AD2C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16,19</w:t>
            </w:r>
          </w:p>
        </w:tc>
      </w:tr>
    </w:tbl>
    <w:p w:rsidR="008075FE" w:rsidRDefault="008075FE" w:rsidP="008075FE">
      <w:pPr>
        <w:rPr>
          <w:rFonts w:ascii="Times New Roman" w:hAnsi="Times New Roman"/>
          <w:sz w:val="18"/>
          <w:szCs w:val="18"/>
        </w:rPr>
      </w:pPr>
    </w:p>
    <w:p w:rsidR="009C240A" w:rsidRDefault="009C240A" w:rsidP="008075FE">
      <w:pPr>
        <w:rPr>
          <w:rFonts w:ascii="Times New Roman" w:hAnsi="Times New Roman"/>
          <w:sz w:val="24"/>
          <w:szCs w:val="24"/>
          <w:lang w:val="en-US"/>
        </w:rPr>
      </w:pPr>
    </w:p>
    <w:p w:rsidR="009A24D7" w:rsidRDefault="009A24D7" w:rsidP="008075FE">
      <w:pPr>
        <w:rPr>
          <w:rFonts w:ascii="Times New Roman" w:hAnsi="Times New Roman"/>
          <w:sz w:val="24"/>
          <w:szCs w:val="24"/>
          <w:lang w:val="en-US"/>
        </w:rPr>
      </w:pPr>
    </w:p>
    <w:p w:rsidR="009A24D7" w:rsidRPr="009C240A" w:rsidRDefault="009A24D7" w:rsidP="008075FE">
      <w:pPr>
        <w:rPr>
          <w:rFonts w:ascii="Times New Roman" w:hAnsi="Times New Roman"/>
          <w:sz w:val="24"/>
          <w:szCs w:val="24"/>
          <w:lang w:val="en-US"/>
        </w:rPr>
      </w:pPr>
    </w:p>
    <w:sectPr w:rsidR="009A24D7" w:rsidRPr="009C240A" w:rsidSect="009B45DB">
      <w:pgSz w:w="16837" w:h="11905" w:orient="landscape"/>
      <w:pgMar w:top="567" w:right="1135" w:bottom="1701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A6B" w:rsidRDefault="00CB4A6B" w:rsidP="009C240A">
      <w:r>
        <w:separator/>
      </w:r>
    </w:p>
  </w:endnote>
  <w:endnote w:type="continuationSeparator" w:id="1">
    <w:p w:rsidR="00CB4A6B" w:rsidRDefault="00CB4A6B" w:rsidP="009C2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A6B" w:rsidRDefault="00CB4A6B" w:rsidP="009C240A">
      <w:r>
        <w:separator/>
      </w:r>
    </w:p>
  </w:footnote>
  <w:footnote w:type="continuationSeparator" w:id="1">
    <w:p w:rsidR="00CB4A6B" w:rsidRDefault="00CB4A6B" w:rsidP="009C2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A41"/>
    <w:rsid w:val="0000282C"/>
    <w:rsid w:val="00004930"/>
    <w:rsid w:val="00010DF9"/>
    <w:rsid w:val="00020E7A"/>
    <w:rsid w:val="000270B4"/>
    <w:rsid w:val="00027634"/>
    <w:rsid w:val="00030202"/>
    <w:rsid w:val="000308A6"/>
    <w:rsid w:val="00041F20"/>
    <w:rsid w:val="00042BF4"/>
    <w:rsid w:val="00052360"/>
    <w:rsid w:val="00054D8E"/>
    <w:rsid w:val="00056F6C"/>
    <w:rsid w:val="000637CE"/>
    <w:rsid w:val="00066FC6"/>
    <w:rsid w:val="00070C8A"/>
    <w:rsid w:val="00074717"/>
    <w:rsid w:val="00074E43"/>
    <w:rsid w:val="00085455"/>
    <w:rsid w:val="00085755"/>
    <w:rsid w:val="00085E70"/>
    <w:rsid w:val="0008650E"/>
    <w:rsid w:val="00090761"/>
    <w:rsid w:val="00097DA0"/>
    <w:rsid w:val="000A2545"/>
    <w:rsid w:val="000A30FE"/>
    <w:rsid w:val="000A4C59"/>
    <w:rsid w:val="000A6C4B"/>
    <w:rsid w:val="000A744C"/>
    <w:rsid w:val="000B074B"/>
    <w:rsid w:val="000B1606"/>
    <w:rsid w:val="000B5C26"/>
    <w:rsid w:val="000B64CB"/>
    <w:rsid w:val="000C191E"/>
    <w:rsid w:val="000C25ED"/>
    <w:rsid w:val="000C28F5"/>
    <w:rsid w:val="000C4B1B"/>
    <w:rsid w:val="000C772B"/>
    <w:rsid w:val="000D24EA"/>
    <w:rsid w:val="000D7D92"/>
    <w:rsid w:val="000E2752"/>
    <w:rsid w:val="000E472A"/>
    <w:rsid w:val="000E5B02"/>
    <w:rsid w:val="000F1581"/>
    <w:rsid w:val="000F2067"/>
    <w:rsid w:val="000F3B44"/>
    <w:rsid w:val="000F49B9"/>
    <w:rsid w:val="000F4B04"/>
    <w:rsid w:val="001018DF"/>
    <w:rsid w:val="00102BB4"/>
    <w:rsid w:val="001065F8"/>
    <w:rsid w:val="001108DF"/>
    <w:rsid w:val="001120D8"/>
    <w:rsid w:val="001205E3"/>
    <w:rsid w:val="00120960"/>
    <w:rsid w:val="00126453"/>
    <w:rsid w:val="001314EC"/>
    <w:rsid w:val="001324DE"/>
    <w:rsid w:val="0013783F"/>
    <w:rsid w:val="00137984"/>
    <w:rsid w:val="00145256"/>
    <w:rsid w:val="0015346E"/>
    <w:rsid w:val="00163C7F"/>
    <w:rsid w:val="00164C21"/>
    <w:rsid w:val="00164F5E"/>
    <w:rsid w:val="00167E64"/>
    <w:rsid w:val="00180ABC"/>
    <w:rsid w:val="00182101"/>
    <w:rsid w:val="001831B5"/>
    <w:rsid w:val="0019119B"/>
    <w:rsid w:val="00195023"/>
    <w:rsid w:val="00197498"/>
    <w:rsid w:val="00197A73"/>
    <w:rsid w:val="001A4183"/>
    <w:rsid w:val="001A6048"/>
    <w:rsid w:val="001A7F9C"/>
    <w:rsid w:val="001B5DF1"/>
    <w:rsid w:val="001B6D35"/>
    <w:rsid w:val="001D1385"/>
    <w:rsid w:val="001D2AA8"/>
    <w:rsid w:val="001D4F19"/>
    <w:rsid w:val="001D53EE"/>
    <w:rsid w:val="001D73FE"/>
    <w:rsid w:val="001E3523"/>
    <w:rsid w:val="001E4BB8"/>
    <w:rsid w:val="001F0827"/>
    <w:rsid w:val="001F0F38"/>
    <w:rsid w:val="001F5223"/>
    <w:rsid w:val="001F6C69"/>
    <w:rsid w:val="00204D07"/>
    <w:rsid w:val="00206C05"/>
    <w:rsid w:val="00220C37"/>
    <w:rsid w:val="00221B14"/>
    <w:rsid w:val="002230F5"/>
    <w:rsid w:val="00223218"/>
    <w:rsid w:val="00227ACD"/>
    <w:rsid w:val="00232698"/>
    <w:rsid w:val="00233038"/>
    <w:rsid w:val="00240B4B"/>
    <w:rsid w:val="00241A8A"/>
    <w:rsid w:val="00241DC4"/>
    <w:rsid w:val="00243F14"/>
    <w:rsid w:val="002551C1"/>
    <w:rsid w:val="00256259"/>
    <w:rsid w:val="00263A68"/>
    <w:rsid w:val="002678CB"/>
    <w:rsid w:val="00267FF2"/>
    <w:rsid w:val="00270C28"/>
    <w:rsid w:val="002719F5"/>
    <w:rsid w:val="00272420"/>
    <w:rsid w:val="002763E8"/>
    <w:rsid w:val="00280610"/>
    <w:rsid w:val="0028067D"/>
    <w:rsid w:val="00284B00"/>
    <w:rsid w:val="00290F81"/>
    <w:rsid w:val="00297807"/>
    <w:rsid w:val="002A1B0A"/>
    <w:rsid w:val="002A5EBD"/>
    <w:rsid w:val="002B0057"/>
    <w:rsid w:val="002B395C"/>
    <w:rsid w:val="002C00C9"/>
    <w:rsid w:val="002C01B3"/>
    <w:rsid w:val="002C14CB"/>
    <w:rsid w:val="002C1EE1"/>
    <w:rsid w:val="002C5979"/>
    <w:rsid w:val="002D3AAB"/>
    <w:rsid w:val="002E0566"/>
    <w:rsid w:val="002E1767"/>
    <w:rsid w:val="002E3B74"/>
    <w:rsid w:val="00303749"/>
    <w:rsid w:val="0030710F"/>
    <w:rsid w:val="00311019"/>
    <w:rsid w:val="003122A1"/>
    <w:rsid w:val="00312E3E"/>
    <w:rsid w:val="00312FB7"/>
    <w:rsid w:val="003235F0"/>
    <w:rsid w:val="00323D7F"/>
    <w:rsid w:val="0033123D"/>
    <w:rsid w:val="00331E48"/>
    <w:rsid w:val="003325E3"/>
    <w:rsid w:val="003341B4"/>
    <w:rsid w:val="0033713F"/>
    <w:rsid w:val="003432C5"/>
    <w:rsid w:val="003456E7"/>
    <w:rsid w:val="0034695C"/>
    <w:rsid w:val="00352185"/>
    <w:rsid w:val="00352829"/>
    <w:rsid w:val="003529DE"/>
    <w:rsid w:val="00355167"/>
    <w:rsid w:val="00355C12"/>
    <w:rsid w:val="00355D48"/>
    <w:rsid w:val="00366382"/>
    <w:rsid w:val="00376133"/>
    <w:rsid w:val="00376817"/>
    <w:rsid w:val="00376ADD"/>
    <w:rsid w:val="00377B3B"/>
    <w:rsid w:val="00381168"/>
    <w:rsid w:val="003820E6"/>
    <w:rsid w:val="00387449"/>
    <w:rsid w:val="003909E7"/>
    <w:rsid w:val="00397A9D"/>
    <w:rsid w:val="003A7F39"/>
    <w:rsid w:val="003B09B9"/>
    <w:rsid w:val="003B0D8B"/>
    <w:rsid w:val="003B3B65"/>
    <w:rsid w:val="003B6085"/>
    <w:rsid w:val="003B6E5F"/>
    <w:rsid w:val="003C0050"/>
    <w:rsid w:val="003C733E"/>
    <w:rsid w:val="003D16A7"/>
    <w:rsid w:val="003E57EE"/>
    <w:rsid w:val="003E624D"/>
    <w:rsid w:val="003E6FB4"/>
    <w:rsid w:val="003F0DA4"/>
    <w:rsid w:val="003F645D"/>
    <w:rsid w:val="003F7276"/>
    <w:rsid w:val="004028DE"/>
    <w:rsid w:val="00402ED8"/>
    <w:rsid w:val="00407B42"/>
    <w:rsid w:val="004101E3"/>
    <w:rsid w:val="004123FB"/>
    <w:rsid w:val="004161E3"/>
    <w:rsid w:val="004174E7"/>
    <w:rsid w:val="00417514"/>
    <w:rsid w:val="00417F07"/>
    <w:rsid w:val="004231AD"/>
    <w:rsid w:val="00423C29"/>
    <w:rsid w:val="00424701"/>
    <w:rsid w:val="0043006D"/>
    <w:rsid w:val="00430218"/>
    <w:rsid w:val="00431E67"/>
    <w:rsid w:val="004370C2"/>
    <w:rsid w:val="004372F8"/>
    <w:rsid w:val="00440E9C"/>
    <w:rsid w:val="004423C3"/>
    <w:rsid w:val="004447B3"/>
    <w:rsid w:val="004463B7"/>
    <w:rsid w:val="00451583"/>
    <w:rsid w:val="00456DAB"/>
    <w:rsid w:val="00457D3D"/>
    <w:rsid w:val="00462258"/>
    <w:rsid w:val="00466113"/>
    <w:rsid w:val="0046713C"/>
    <w:rsid w:val="00467DB6"/>
    <w:rsid w:val="0047039D"/>
    <w:rsid w:val="00471C0E"/>
    <w:rsid w:val="00483DBA"/>
    <w:rsid w:val="0048589F"/>
    <w:rsid w:val="00486626"/>
    <w:rsid w:val="00492F01"/>
    <w:rsid w:val="00496691"/>
    <w:rsid w:val="00497FFD"/>
    <w:rsid w:val="004A217B"/>
    <w:rsid w:val="004A2765"/>
    <w:rsid w:val="004C0873"/>
    <w:rsid w:val="004C5898"/>
    <w:rsid w:val="004D0683"/>
    <w:rsid w:val="004D2A42"/>
    <w:rsid w:val="004D3F22"/>
    <w:rsid w:val="004D7F99"/>
    <w:rsid w:val="004E0602"/>
    <w:rsid w:val="004E0D53"/>
    <w:rsid w:val="004E207C"/>
    <w:rsid w:val="004E23FE"/>
    <w:rsid w:val="004E68BB"/>
    <w:rsid w:val="004E6B0B"/>
    <w:rsid w:val="004F5E52"/>
    <w:rsid w:val="004F7AAF"/>
    <w:rsid w:val="005046A9"/>
    <w:rsid w:val="00510A29"/>
    <w:rsid w:val="00513888"/>
    <w:rsid w:val="00513C78"/>
    <w:rsid w:val="00516092"/>
    <w:rsid w:val="00516826"/>
    <w:rsid w:val="00520B1D"/>
    <w:rsid w:val="00521F7B"/>
    <w:rsid w:val="005233FA"/>
    <w:rsid w:val="0052494A"/>
    <w:rsid w:val="005349B9"/>
    <w:rsid w:val="00537D4C"/>
    <w:rsid w:val="00542DD8"/>
    <w:rsid w:val="00545206"/>
    <w:rsid w:val="005478CF"/>
    <w:rsid w:val="00555743"/>
    <w:rsid w:val="005613DD"/>
    <w:rsid w:val="005615EF"/>
    <w:rsid w:val="005641ED"/>
    <w:rsid w:val="00567E10"/>
    <w:rsid w:val="00570169"/>
    <w:rsid w:val="00571A58"/>
    <w:rsid w:val="00574EAA"/>
    <w:rsid w:val="005800BB"/>
    <w:rsid w:val="00582B1F"/>
    <w:rsid w:val="00583775"/>
    <w:rsid w:val="005921F6"/>
    <w:rsid w:val="00593C12"/>
    <w:rsid w:val="00594701"/>
    <w:rsid w:val="00595CC6"/>
    <w:rsid w:val="005B2548"/>
    <w:rsid w:val="005C720C"/>
    <w:rsid w:val="005D034A"/>
    <w:rsid w:val="005D3ED3"/>
    <w:rsid w:val="005D42AE"/>
    <w:rsid w:val="005D5942"/>
    <w:rsid w:val="005D60D2"/>
    <w:rsid w:val="005D6969"/>
    <w:rsid w:val="005E53F2"/>
    <w:rsid w:val="005E623F"/>
    <w:rsid w:val="005E7A94"/>
    <w:rsid w:val="005F2BD4"/>
    <w:rsid w:val="005F44AF"/>
    <w:rsid w:val="006034D6"/>
    <w:rsid w:val="00614A63"/>
    <w:rsid w:val="00615093"/>
    <w:rsid w:val="006154BC"/>
    <w:rsid w:val="00615F58"/>
    <w:rsid w:val="006179C5"/>
    <w:rsid w:val="006209EB"/>
    <w:rsid w:val="00624DDC"/>
    <w:rsid w:val="00625B52"/>
    <w:rsid w:val="0063090F"/>
    <w:rsid w:val="006353C7"/>
    <w:rsid w:val="00637866"/>
    <w:rsid w:val="00641A71"/>
    <w:rsid w:val="006466FC"/>
    <w:rsid w:val="006536A5"/>
    <w:rsid w:val="00675D27"/>
    <w:rsid w:val="006765AF"/>
    <w:rsid w:val="006817EB"/>
    <w:rsid w:val="00685BDA"/>
    <w:rsid w:val="006903D8"/>
    <w:rsid w:val="0069274F"/>
    <w:rsid w:val="006A0E1B"/>
    <w:rsid w:val="006A2D70"/>
    <w:rsid w:val="006A57D5"/>
    <w:rsid w:val="006A736B"/>
    <w:rsid w:val="006B2E1F"/>
    <w:rsid w:val="006B2EA4"/>
    <w:rsid w:val="006D5E18"/>
    <w:rsid w:val="006E35C0"/>
    <w:rsid w:val="006E4545"/>
    <w:rsid w:val="006E64DE"/>
    <w:rsid w:val="006F08CA"/>
    <w:rsid w:val="006F4684"/>
    <w:rsid w:val="006F5BEE"/>
    <w:rsid w:val="006F5CCD"/>
    <w:rsid w:val="006F731E"/>
    <w:rsid w:val="006F7ADC"/>
    <w:rsid w:val="00704821"/>
    <w:rsid w:val="00706AAC"/>
    <w:rsid w:val="00706CB1"/>
    <w:rsid w:val="007136ED"/>
    <w:rsid w:val="007174E5"/>
    <w:rsid w:val="00717EC6"/>
    <w:rsid w:val="00721E20"/>
    <w:rsid w:val="00722770"/>
    <w:rsid w:val="00725065"/>
    <w:rsid w:val="00731C85"/>
    <w:rsid w:val="00746F1E"/>
    <w:rsid w:val="007512B6"/>
    <w:rsid w:val="00757133"/>
    <w:rsid w:val="0076228F"/>
    <w:rsid w:val="00762525"/>
    <w:rsid w:val="00762DC3"/>
    <w:rsid w:val="00763458"/>
    <w:rsid w:val="00763A7E"/>
    <w:rsid w:val="00765F12"/>
    <w:rsid w:val="0076657A"/>
    <w:rsid w:val="00767B66"/>
    <w:rsid w:val="00771197"/>
    <w:rsid w:val="00773CAB"/>
    <w:rsid w:val="007768ED"/>
    <w:rsid w:val="0078046E"/>
    <w:rsid w:val="00781201"/>
    <w:rsid w:val="0078733E"/>
    <w:rsid w:val="0079008C"/>
    <w:rsid w:val="00791958"/>
    <w:rsid w:val="00793537"/>
    <w:rsid w:val="007A0680"/>
    <w:rsid w:val="007A133D"/>
    <w:rsid w:val="007A3D47"/>
    <w:rsid w:val="007A4470"/>
    <w:rsid w:val="007A5293"/>
    <w:rsid w:val="007A7C00"/>
    <w:rsid w:val="007B047F"/>
    <w:rsid w:val="007B595E"/>
    <w:rsid w:val="007C14A2"/>
    <w:rsid w:val="007C37A6"/>
    <w:rsid w:val="007C5891"/>
    <w:rsid w:val="007C6354"/>
    <w:rsid w:val="007D04CE"/>
    <w:rsid w:val="007D4E76"/>
    <w:rsid w:val="007E4391"/>
    <w:rsid w:val="007E4ACA"/>
    <w:rsid w:val="007F0EAC"/>
    <w:rsid w:val="007F545B"/>
    <w:rsid w:val="007F5AA0"/>
    <w:rsid w:val="00800516"/>
    <w:rsid w:val="00802D12"/>
    <w:rsid w:val="00803109"/>
    <w:rsid w:val="00805B66"/>
    <w:rsid w:val="008074E8"/>
    <w:rsid w:val="008075FE"/>
    <w:rsid w:val="00821305"/>
    <w:rsid w:val="00823A98"/>
    <w:rsid w:val="00827FB1"/>
    <w:rsid w:val="008325F4"/>
    <w:rsid w:val="008341C0"/>
    <w:rsid w:val="008357B7"/>
    <w:rsid w:val="008362CE"/>
    <w:rsid w:val="0084137E"/>
    <w:rsid w:val="008425BA"/>
    <w:rsid w:val="00842791"/>
    <w:rsid w:val="00842FEF"/>
    <w:rsid w:val="0084414D"/>
    <w:rsid w:val="00844A41"/>
    <w:rsid w:val="00847A4E"/>
    <w:rsid w:val="0085192C"/>
    <w:rsid w:val="00856572"/>
    <w:rsid w:val="00857CA9"/>
    <w:rsid w:val="00874F75"/>
    <w:rsid w:val="00875C5B"/>
    <w:rsid w:val="0087768F"/>
    <w:rsid w:val="0089209B"/>
    <w:rsid w:val="00896486"/>
    <w:rsid w:val="008A1158"/>
    <w:rsid w:val="008A4B71"/>
    <w:rsid w:val="008A51FD"/>
    <w:rsid w:val="008B2F53"/>
    <w:rsid w:val="008B6CE6"/>
    <w:rsid w:val="008D0C95"/>
    <w:rsid w:val="008D117E"/>
    <w:rsid w:val="008D3BF3"/>
    <w:rsid w:val="008D5547"/>
    <w:rsid w:val="008D5CA4"/>
    <w:rsid w:val="008E254F"/>
    <w:rsid w:val="008E52EB"/>
    <w:rsid w:val="008F1D80"/>
    <w:rsid w:val="008F2D42"/>
    <w:rsid w:val="008F51E6"/>
    <w:rsid w:val="008F7F5D"/>
    <w:rsid w:val="00914ABE"/>
    <w:rsid w:val="009203A8"/>
    <w:rsid w:val="0092156D"/>
    <w:rsid w:val="00934BA5"/>
    <w:rsid w:val="009369B1"/>
    <w:rsid w:val="00941159"/>
    <w:rsid w:val="00942F7D"/>
    <w:rsid w:val="009446DB"/>
    <w:rsid w:val="0095041C"/>
    <w:rsid w:val="00951F4D"/>
    <w:rsid w:val="00960FF2"/>
    <w:rsid w:val="00972077"/>
    <w:rsid w:val="009725B4"/>
    <w:rsid w:val="00972B39"/>
    <w:rsid w:val="00973F1C"/>
    <w:rsid w:val="00975746"/>
    <w:rsid w:val="00977063"/>
    <w:rsid w:val="0098032A"/>
    <w:rsid w:val="0098461D"/>
    <w:rsid w:val="009854E2"/>
    <w:rsid w:val="00991DFB"/>
    <w:rsid w:val="009958FA"/>
    <w:rsid w:val="00996132"/>
    <w:rsid w:val="00996D3E"/>
    <w:rsid w:val="009A1CE0"/>
    <w:rsid w:val="009A24D7"/>
    <w:rsid w:val="009B003C"/>
    <w:rsid w:val="009B2008"/>
    <w:rsid w:val="009B2FF7"/>
    <w:rsid w:val="009B30F9"/>
    <w:rsid w:val="009B43E3"/>
    <w:rsid w:val="009B45DB"/>
    <w:rsid w:val="009C240A"/>
    <w:rsid w:val="009D1D9E"/>
    <w:rsid w:val="009D589F"/>
    <w:rsid w:val="009D7C8B"/>
    <w:rsid w:val="009E1426"/>
    <w:rsid w:val="009E27BE"/>
    <w:rsid w:val="009E5A94"/>
    <w:rsid w:val="009E7AC4"/>
    <w:rsid w:val="009F37AD"/>
    <w:rsid w:val="009F4AA6"/>
    <w:rsid w:val="009F57C5"/>
    <w:rsid w:val="009F6C6C"/>
    <w:rsid w:val="00A02244"/>
    <w:rsid w:val="00A06291"/>
    <w:rsid w:val="00A14B11"/>
    <w:rsid w:val="00A200DE"/>
    <w:rsid w:val="00A262B6"/>
    <w:rsid w:val="00A2704A"/>
    <w:rsid w:val="00A374E8"/>
    <w:rsid w:val="00A403E9"/>
    <w:rsid w:val="00A502D5"/>
    <w:rsid w:val="00A509BA"/>
    <w:rsid w:val="00A54932"/>
    <w:rsid w:val="00A57652"/>
    <w:rsid w:val="00A62AF2"/>
    <w:rsid w:val="00A62DE0"/>
    <w:rsid w:val="00A644F8"/>
    <w:rsid w:val="00A64654"/>
    <w:rsid w:val="00A732D7"/>
    <w:rsid w:val="00A845F4"/>
    <w:rsid w:val="00A850AA"/>
    <w:rsid w:val="00A936C7"/>
    <w:rsid w:val="00A96ADD"/>
    <w:rsid w:val="00AA465B"/>
    <w:rsid w:val="00AB434C"/>
    <w:rsid w:val="00AC0AC4"/>
    <w:rsid w:val="00AC4205"/>
    <w:rsid w:val="00AC4E3A"/>
    <w:rsid w:val="00AC72DA"/>
    <w:rsid w:val="00AD1DCF"/>
    <w:rsid w:val="00AD2C17"/>
    <w:rsid w:val="00AD529C"/>
    <w:rsid w:val="00AE0CA5"/>
    <w:rsid w:val="00AF1035"/>
    <w:rsid w:val="00AF2A7A"/>
    <w:rsid w:val="00AF432A"/>
    <w:rsid w:val="00B05F62"/>
    <w:rsid w:val="00B06A64"/>
    <w:rsid w:val="00B06B8C"/>
    <w:rsid w:val="00B1437B"/>
    <w:rsid w:val="00B15540"/>
    <w:rsid w:val="00B27F6E"/>
    <w:rsid w:val="00B31F84"/>
    <w:rsid w:val="00B3510C"/>
    <w:rsid w:val="00B35E32"/>
    <w:rsid w:val="00B36063"/>
    <w:rsid w:val="00B431F3"/>
    <w:rsid w:val="00B4397F"/>
    <w:rsid w:val="00B4570C"/>
    <w:rsid w:val="00B473C7"/>
    <w:rsid w:val="00B53C00"/>
    <w:rsid w:val="00B55344"/>
    <w:rsid w:val="00B624DF"/>
    <w:rsid w:val="00B6375D"/>
    <w:rsid w:val="00B668FE"/>
    <w:rsid w:val="00B7121E"/>
    <w:rsid w:val="00B7749C"/>
    <w:rsid w:val="00B81620"/>
    <w:rsid w:val="00B8596A"/>
    <w:rsid w:val="00B904BC"/>
    <w:rsid w:val="00B94B08"/>
    <w:rsid w:val="00B95890"/>
    <w:rsid w:val="00B96414"/>
    <w:rsid w:val="00BA2940"/>
    <w:rsid w:val="00BB036B"/>
    <w:rsid w:val="00BB0652"/>
    <w:rsid w:val="00BB4978"/>
    <w:rsid w:val="00BB4DB0"/>
    <w:rsid w:val="00BB7685"/>
    <w:rsid w:val="00BC7833"/>
    <w:rsid w:val="00BD43BD"/>
    <w:rsid w:val="00BE1C2D"/>
    <w:rsid w:val="00BE3E04"/>
    <w:rsid w:val="00BF2980"/>
    <w:rsid w:val="00BF3840"/>
    <w:rsid w:val="00BF5B87"/>
    <w:rsid w:val="00C01C11"/>
    <w:rsid w:val="00C04E1C"/>
    <w:rsid w:val="00C06CE4"/>
    <w:rsid w:val="00C2059D"/>
    <w:rsid w:val="00C21E03"/>
    <w:rsid w:val="00C23480"/>
    <w:rsid w:val="00C2446E"/>
    <w:rsid w:val="00C24F41"/>
    <w:rsid w:val="00C310B7"/>
    <w:rsid w:val="00C345AF"/>
    <w:rsid w:val="00C36D23"/>
    <w:rsid w:val="00C42E87"/>
    <w:rsid w:val="00C47497"/>
    <w:rsid w:val="00C47A3B"/>
    <w:rsid w:val="00C55400"/>
    <w:rsid w:val="00C557E6"/>
    <w:rsid w:val="00C55954"/>
    <w:rsid w:val="00C5775A"/>
    <w:rsid w:val="00C65495"/>
    <w:rsid w:val="00C66D3C"/>
    <w:rsid w:val="00C75E3D"/>
    <w:rsid w:val="00C81563"/>
    <w:rsid w:val="00C82C58"/>
    <w:rsid w:val="00C87319"/>
    <w:rsid w:val="00C90911"/>
    <w:rsid w:val="00C91C78"/>
    <w:rsid w:val="00C948F0"/>
    <w:rsid w:val="00CA3257"/>
    <w:rsid w:val="00CA5328"/>
    <w:rsid w:val="00CA5A06"/>
    <w:rsid w:val="00CA680D"/>
    <w:rsid w:val="00CA6C67"/>
    <w:rsid w:val="00CA70DA"/>
    <w:rsid w:val="00CA72B6"/>
    <w:rsid w:val="00CB0AB4"/>
    <w:rsid w:val="00CB1B84"/>
    <w:rsid w:val="00CB4A6B"/>
    <w:rsid w:val="00CC323A"/>
    <w:rsid w:val="00CC695F"/>
    <w:rsid w:val="00CD1E0F"/>
    <w:rsid w:val="00CD3B42"/>
    <w:rsid w:val="00CD4C83"/>
    <w:rsid w:val="00CD6EB4"/>
    <w:rsid w:val="00CD7A80"/>
    <w:rsid w:val="00CE484E"/>
    <w:rsid w:val="00CF11D9"/>
    <w:rsid w:val="00CF304E"/>
    <w:rsid w:val="00CF434A"/>
    <w:rsid w:val="00D002A6"/>
    <w:rsid w:val="00D05EE2"/>
    <w:rsid w:val="00D1015C"/>
    <w:rsid w:val="00D10FC4"/>
    <w:rsid w:val="00D129C3"/>
    <w:rsid w:val="00D13604"/>
    <w:rsid w:val="00D141A7"/>
    <w:rsid w:val="00D30B11"/>
    <w:rsid w:val="00D3170B"/>
    <w:rsid w:val="00D320CC"/>
    <w:rsid w:val="00D34BAA"/>
    <w:rsid w:val="00D35674"/>
    <w:rsid w:val="00D37E4D"/>
    <w:rsid w:val="00D470F2"/>
    <w:rsid w:val="00D509D7"/>
    <w:rsid w:val="00D5286B"/>
    <w:rsid w:val="00D52B94"/>
    <w:rsid w:val="00D54200"/>
    <w:rsid w:val="00D54253"/>
    <w:rsid w:val="00D55321"/>
    <w:rsid w:val="00D6046B"/>
    <w:rsid w:val="00D6223B"/>
    <w:rsid w:val="00D64E9A"/>
    <w:rsid w:val="00D66821"/>
    <w:rsid w:val="00D73B3A"/>
    <w:rsid w:val="00D751C6"/>
    <w:rsid w:val="00D76ECD"/>
    <w:rsid w:val="00D82CAA"/>
    <w:rsid w:val="00D86F38"/>
    <w:rsid w:val="00D97CD4"/>
    <w:rsid w:val="00DB0C74"/>
    <w:rsid w:val="00DB306B"/>
    <w:rsid w:val="00DB67CE"/>
    <w:rsid w:val="00DB7A8E"/>
    <w:rsid w:val="00DC1811"/>
    <w:rsid w:val="00DC28B7"/>
    <w:rsid w:val="00DC5B4D"/>
    <w:rsid w:val="00DC7AFF"/>
    <w:rsid w:val="00DC7FC6"/>
    <w:rsid w:val="00DF0FC9"/>
    <w:rsid w:val="00DF2757"/>
    <w:rsid w:val="00DF5693"/>
    <w:rsid w:val="00E003BA"/>
    <w:rsid w:val="00E01747"/>
    <w:rsid w:val="00E017A0"/>
    <w:rsid w:val="00E019B3"/>
    <w:rsid w:val="00E05B91"/>
    <w:rsid w:val="00E12AD7"/>
    <w:rsid w:val="00E23618"/>
    <w:rsid w:val="00E321F7"/>
    <w:rsid w:val="00E341F2"/>
    <w:rsid w:val="00E34666"/>
    <w:rsid w:val="00E43566"/>
    <w:rsid w:val="00E46770"/>
    <w:rsid w:val="00E50AF0"/>
    <w:rsid w:val="00E5222F"/>
    <w:rsid w:val="00E529CC"/>
    <w:rsid w:val="00E55A7B"/>
    <w:rsid w:val="00E55C41"/>
    <w:rsid w:val="00E57E5B"/>
    <w:rsid w:val="00E61F92"/>
    <w:rsid w:val="00E62BA5"/>
    <w:rsid w:val="00E642B7"/>
    <w:rsid w:val="00E7050B"/>
    <w:rsid w:val="00E70B4D"/>
    <w:rsid w:val="00E712F5"/>
    <w:rsid w:val="00E72861"/>
    <w:rsid w:val="00E73EC8"/>
    <w:rsid w:val="00E74832"/>
    <w:rsid w:val="00E7673F"/>
    <w:rsid w:val="00E8369A"/>
    <w:rsid w:val="00E92A63"/>
    <w:rsid w:val="00E9381A"/>
    <w:rsid w:val="00E947A5"/>
    <w:rsid w:val="00E97E02"/>
    <w:rsid w:val="00EA0090"/>
    <w:rsid w:val="00EA3F98"/>
    <w:rsid w:val="00EA67B6"/>
    <w:rsid w:val="00EC2152"/>
    <w:rsid w:val="00EC36B7"/>
    <w:rsid w:val="00EC572A"/>
    <w:rsid w:val="00EC6B50"/>
    <w:rsid w:val="00EC6FF0"/>
    <w:rsid w:val="00ED1D9D"/>
    <w:rsid w:val="00ED3AA4"/>
    <w:rsid w:val="00ED3AD2"/>
    <w:rsid w:val="00EE0F7E"/>
    <w:rsid w:val="00EE3449"/>
    <w:rsid w:val="00EE4ED1"/>
    <w:rsid w:val="00EE5DCA"/>
    <w:rsid w:val="00EE61CE"/>
    <w:rsid w:val="00EE6FBF"/>
    <w:rsid w:val="00EF2FAB"/>
    <w:rsid w:val="00EF3511"/>
    <w:rsid w:val="00EF3635"/>
    <w:rsid w:val="00EF4DA0"/>
    <w:rsid w:val="00EF5099"/>
    <w:rsid w:val="00EF58FC"/>
    <w:rsid w:val="00EF59FA"/>
    <w:rsid w:val="00EF6D8D"/>
    <w:rsid w:val="00F01C29"/>
    <w:rsid w:val="00F0299F"/>
    <w:rsid w:val="00F064F2"/>
    <w:rsid w:val="00F070F0"/>
    <w:rsid w:val="00F101B2"/>
    <w:rsid w:val="00F11240"/>
    <w:rsid w:val="00F144AF"/>
    <w:rsid w:val="00F17DEC"/>
    <w:rsid w:val="00F249C9"/>
    <w:rsid w:val="00F2595F"/>
    <w:rsid w:val="00F2760B"/>
    <w:rsid w:val="00F27B00"/>
    <w:rsid w:val="00F313FC"/>
    <w:rsid w:val="00F33F27"/>
    <w:rsid w:val="00F364B5"/>
    <w:rsid w:val="00F421F4"/>
    <w:rsid w:val="00F46713"/>
    <w:rsid w:val="00F46B73"/>
    <w:rsid w:val="00F52454"/>
    <w:rsid w:val="00F54FED"/>
    <w:rsid w:val="00F553E6"/>
    <w:rsid w:val="00F57F7D"/>
    <w:rsid w:val="00F7277B"/>
    <w:rsid w:val="00F73F48"/>
    <w:rsid w:val="00F76E4C"/>
    <w:rsid w:val="00F8319A"/>
    <w:rsid w:val="00F843CB"/>
    <w:rsid w:val="00F859F8"/>
    <w:rsid w:val="00F8749C"/>
    <w:rsid w:val="00F8754E"/>
    <w:rsid w:val="00F960A3"/>
    <w:rsid w:val="00F97C77"/>
    <w:rsid w:val="00FB0A47"/>
    <w:rsid w:val="00FB2166"/>
    <w:rsid w:val="00FB3298"/>
    <w:rsid w:val="00FB6751"/>
    <w:rsid w:val="00FC06EB"/>
    <w:rsid w:val="00FC3F96"/>
    <w:rsid w:val="00FD5600"/>
    <w:rsid w:val="00FF0682"/>
    <w:rsid w:val="00FF1568"/>
    <w:rsid w:val="00FF343F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844A4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844A41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character" w:styleId="a8">
    <w:name w:val="Hyperlink"/>
    <w:rsid w:val="00F960A3"/>
    <w:rPr>
      <w:color w:val="0000FF"/>
      <w:u w:val="single"/>
    </w:rPr>
  </w:style>
  <w:style w:type="paragraph" w:customStyle="1" w:styleId="ConsPlusCell">
    <w:name w:val="ConsPlusCell"/>
    <w:rsid w:val="001831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070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D696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5D696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D1D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rsid w:val="009C24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C240A"/>
    <w:rPr>
      <w:rFonts w:ascii="Arial" w:hAnsi="Arial"/>
      <w:sz w:val="26"/>
      <w:szCs w:val="26"/>
    </w:rPr>
  </w:style>
  <w:style w:type="paragraph" w:styleId="af">
    <w:name w:val="footer"/>
    <w:basedOn w:val="a"/>
    <w:link w:val="af0"/>
    <w:rsid w:val="009C24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C240A"/>
    <w:rPr>
      <w:rFonts w:ascii="Arial" w:hAnsi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Галина</cp:lastModifiedBy>
  <cp:revision>2</cp:revision>
  <cp:lastPrinted>2018-02-02T05:41:00Z</cp:lastPrinted>
  <dcterms:created xsi:type="dcterms:W3CDTF">2020-03-12T12:28:00Z</dcterms:created>
  <dcterms:modified xsi:type="dcterms:W3CDTF">2020-03-12T12:28:00Z</dcterms:modified>
</cp:coreProperties>
</file>